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8B" w:rsidRDefault="00235F8B" w:rsidP="00235F8B">
      <w:pPr>
        <w:jc w:val="center"/>
      </w:pPr>
      <w:r>
        <w:t>Результаты приема детей в ДОУ  на 1 сентября 2019г.</w:t>
      </w:r>
    </w:p>
    <w:tbl>
      <w:tblPr>
        <w:tblStyle w:val="a3"/>
        <w:tblW w:w="0" w:type="auto"/>
        <w:tblLook w:val="04A0"/>
      </w:tblPr>
      <w:tblGrid>
        <w:gridCol w:w="488"/>
        <w:gridCol w:w="2524"/>
        <w:gridCol w:w="640"/>
        <w:gridCol w:w="5806"/>
      </w:tblGrid>
      <w:tr w:rsidR="00235F8B" w:rsidTr="00934EF2">
        <w:tc>
          <w:tcPr>
            <w:tcW w:w="488" w:type="dxa"/>
          </w:tcPr>
          <w:p w:rsidR="00235F8B" w:rsidRDefault="00235F8B" w:rsidP="00934EF2">
            <w:r>
              <w:t>1</w:t>
            </w:r>
          </w:p>
        </w:tc>
        <w:tc>
          <w:tcPr>
            <w:tcW w:w="2524" w:type="dxa"/>
          </w:tcPr>
          <w:p w:rsidR="00235F8B" w:rsidRDefault="00235F8B" w:rsidP="00934EF2">
            <w:r>
              <w:t>01232/ВА/190122965</w:t>
            </w:r>
          </w:p>
        </w:tc>
        <w:tc>
          <w:tcPr>
            <w:tcW w:w="640" w:type="dxa"/>
          </w:tcPr>
          <w:p w:rsidR="00235F8B" w:rsidRPr="00AD4538" w:rsidRDefault="00235F8B" w:rsidP="00934EF2">
            <w:r>
              <w:t>53</w:t>
            </w:r>
          </w:p>
        </w:tc>
        <w:tc>
          <w:tcPr>
            <w:tcW w:w="5806" w:type="dxa"/>
          </w:tcPr>
          <w:p w:rsidR="00235F8B" w:rsidRDefault="00235F8B" w:rsidP="00934EF2">
            <w:r w:rsidRPr="00AD4538">
              <w:t>01232/ВА/</w:t>
            </w:r>
            <w:r>
              <w:t>1907041353</w:t>
            </w:r>
          </w:p>
        </w:tc>
      </w:tr>
      <w:tr w:rsidR="00235F8B" w:rsidTr="00934EF2">
        <w:tc>
          <w:tcPr>
            <w:tcW w:w="488" w:type="dxa"/>
          </w:tcPr>
          <w:p w:rsidR="00235F8B" w:rsidRDefault="00235F8B" w:rsidP="00934EF2">
            <w:r>
              <w:t>2</w:t>
            </w:r>
          </w:p>
        </w:tc>
        <w:tc>
          <w:tcPr>
            <w:tcW w:w="2524" w:type="dxa"/>
          </w:tcPr>
          <w:p w:rsidR="00235F8B" w:rsidRDefault="00235F8B" w:rsidP="00934EF2">
            <w:r>
              <w:t>01232/ВА/190117258</w:t>
            </w:r>
          </w:p>
        </w:tc>
        <w:tc>
          <w:tcPr>
            <w:tcW w:w="640" w:type="dxa"/>
          </w:tcPr>
          <w:p w:rsidR="00235F8B" w:rsidRPr="00AD4538" w:rsidRDefault="00235F8B" w:rsidP="00934EF2">
            <w:r>
              <w:t>54</w:t>
            </w:r>
          </w:p>
        </w:tc>
        <w:tc>
          <w:tcPr>
            <w:tcW w:w="5806" w:type="dxa"/>
          </w:tcPr>
          <w:p w:rsidR="00235F8B" w:rsidRDefault="00235F8B" w:rsidP="00934EF2">
            <w:r w:rsidRPr="00AD4538">
              <w:t>01232/ВА/</w:t>
            </w:r>
            <w:r>
              <w:t>1906111920</w:t>
            </w:r>
          </w:p>
        </w:tc>
      </w:tr>
      <w:tr w:rsidR="00235F8B" w:rsidTr="00934EF2">
        <w:tc>
          <w:tcPr>
            <w:tcW w:w="488" w:type="dxa"/>
          </w:tcPr>
          <w:p w:rsidR="00235F8B" w:rsidRDefault="00235F8B" w:rsidP="00934EF2">
            <w:r>
              <w:t>3</w:t>
            </w:r>
          </w:p>
        </w:tc>
        <w:tc>
          <w:tcPr>
            <w:tcW w:w="2524" w:type="dxa"/>
          </w:tcPr>
          <w:p w:rsidR="00235F8B" w:rsidRDefault="00235F8B" w:rsidP="00934EF2">
            <w:r>
              <w:t>01232/ВА/181220260</w:t>
            </w:r>
          </w:p>
        </w:tc>
        <w:tc>
          <w:tcPr>
            <w:tcW w:w="640" w:type="dxa"/>
          </w:tcPr>
          <w:p w:rsidR="00235F8B" w:rsidRPr="00AD4538" w:rsidRDefault="00235F8B" w:rsidP="00934EF2">
            <w:r>
              <w:t>55</w:t>
            </w:r>
          </w:p>
        </w:tc>
        <w:tc>
          <w:tcPr>
            <w:tcW w:w="5806" w:type="dxa"/>
          </w:tcPr>
          <w:p w:rsidR="00235F8B" w:rsidRDefault="00235F8B" w:rsidP="00934EF2">
            <w:r w:rsidRPr="00AD4538">
              <w:t>01232/ВА/</w:t>
            </w:r>
            <w:r>
              <w:t>190626948</w:t>
            </w:r>
          </w:p>
        </w:tc>
      </w:tr>
      <w:tr w:rsidR="00235F8B" w:rsidTr="00934EF2">
        <w:tc>
          <w:tcPr>
            <w:tcW w:w="488" w:type="dxa"/>
          </w:tcPr>
          <w:p w:rsidR="00235F8B" w:rsidRDefault="00235F8B" w:rsidP="00934EF2">
            <w:r>
              <w:t>4</w:t>
            </w:r>
          </w:p>
        </w:tc>
        <w:tc>
          <w:tcPr>
            <w:tcW w:w="2524" w:type="dxa"/>
          </w:tcPr>
          <w:p w:rsidR="00235F8B" w:rsidRDefault="00235F8B" w:rsidP="00934EF2">
            <w:r>
              <w:t>01232/ВА/190115786</w:t>
            </w:r>
          </w:p>
        </w:tc>
        <w:tc>
          <w:tcPr>
            <w:tcW w:w="640" w:type="dxa"/>
          </w:tcPr>
          <w:p w:rsidR="00235F8B" w:rsidRPr="00AD4538" w:rsidRDefault="00235F8B" w:rsidP="00934EF2">
            <w:r>
              <w:t>56</w:t>
            </w:r>
          </w:p>
        </w:tc>
        <w:tc>
          <w:tcPr>
            <w:tcW w:w="5806" w:type="dxa"/>
          </w:tcPr>
          <w:p w:rsidR="00235F8B" w:rsidRDefault="00235F8B" w:rsidP="00934EF2">
            <w:r w:rsidRPr="00AD4538">
              <w:t>01232/ВА/</w:t>
            </w:r>
            <w:r>
              <w:t>190702712</w:t>
            </w:r>
          </w:p>
        </w:tc>
      </w:tr>
      <w:tr w:rsidR="00235F8B" w:rsidTr="00934EF2">
        <w:tc>
          <w:tcPr>
            <w:tcW w:w="488" w:type="dxa"/>
          </w:tcPr>
          <w:p w:rsidR="00235F8B" w:rsidRDefault="00235F8B" w:rsidP="00934EF2">
            <w:r>
              <w:t>5</w:t>
            </w:r>
          </w:p>
        </w:tc>
        <w:tc>
          <w:tcPr>
            <w:tcW w:w="2524" w:type="dxa"/>
          </w:tcPr>
          <w:p w:rsidR="00235F8B" w:rsidRDefault="00235F8B" w:rsidP="00934EF2">
            <w:r>
              <w:t>01232/ВА/19012987</w:t>
            </w:r>
          </w:p>
        </w:tc>
        <w:tc>
          <w:tcPr>
            <w:tcW w:w="640" w:type="dxa"/>
          </w:tcPr>
          <w:p w:rsidR="00235F8B" w:rsidRPr="00AD4538" w:rsidRDefault="00235F8B" w:rsidP="00934EF2">
            <w:r>
              <w:t>57</w:t>
            </w:r>
          </w:p>
        </w:tc>
        <w:tc>
          <w:tcPr>
            <w:tcW w:w="5806" w:type="dxa"/>
          </w:tcPr>
          <w:p w:rsidR="00235F8B" w:rsidRDefault="00235F8B" w:rsidP="00934EF2">
            <w:r w:rsidRPr="00AD4538">
              <w:t>01232/ВА/</w:t>
            </w:r>
            <w:r>
              <w:t>1906101860</w:t>
            </w:r>
          </w:p>
        </w:tc>
      </w:tr>
      <w:tr w:rsidR="00235F8B" w:rsidTr="00934EF2">
        <w:tc>
          <w:tcPr>
            <w:tcW w:w="488" w:type="dxa"/>
          </w:tcPr>
          <w:p w:rsidR="00235F8B" w:rsidRDefault="00235F8B" w:rsidP="00934EF2">
            <w:r>
              <w:t>6</w:t>
            </w:r>
          </w:p>
        </w:tc>
        <w:tc>
          <w:tcPr>
            <w:tcW w:w="2524" w:type="dxa"/>
          </w:tcPr>
          <w:p w:rsidR="00235F8B" w:rsidRDefault="00235F8B" w:rsidP="00934EF2">
            <w:r>
              <w:t>01232/ВА/190124204</w:t>
            </w:r>
          </w:p>
        </w:tc>
        <w:tc>
          <w:tcPr>
            <w:tcW w:w="640" w:type="dxa"/>
          </w:tcPr>
          <w:p w:rsidR="00235F8B" w:rsidRPr="00AD4538" w:rsidRDefault="00235F8B" w:rsidP="00934EF2">
            <w:r>
              <w:t>58</w:t>
            </w:r>
          </w:p>
        </w:tc>
        <w:tc>
          <w:tcPr>
            <w:tcW w:w="5806" w:type="dxa"/>
          </w:tcPr>
          <w:p w:rsidR="00235F8B" w:rsidRDefault="00235F8B" w:rsidP="00934EF2">
            <w:r w:rsidRPr="00AD4538">
              <w:t>01232/ВА/</w:t>
            </w:r>
            <w:r>
              <w:t>1907041344</w:t>
            </w:r>
          </w:p>
        </w:tc>
      </w:tr>
      <w:tr w:rsidR="00235F8B" w:rsidTr="00934EF2">
        <w:tc>
          <w:tcPr>
            <w:tcW w:w="488" w:type="dxa"/>
          </w:tcPr>
          <w:p w:rsidR="00235F8B" w:rsidRDefault="00235F8B" w:rsidP="00934EF2">
            <w:r>
              <w:t>7</w:t>
            </w:r>
          </w:p>
        </w:tc>
        <w:tc>
          <w:tcPr>
            <w:tcW w:w="2524" w:type="dxa"/>
          </w:tcPr>
          <w:p w:rsidR="00235F8B" w:rsidRDefault="00235F8B" w:rsidP="00934EF2">
            <w:r>
              <w:t>01232/ВА/1902267020</w:t>
            </w:r>
          </w:p>
        </w:tc>
        <w:tc>
          <w:tcPr>
            <w:tcW w:w="640" w:type="dxa"/>
          </w:tcPr>
          <w:p w:rsidR="00235F8B" w:rsidRPr="00AD4538" w:rsidRDefault="00235F8B" w:rsidP="00934EF2">
            <w:r>
              <w:t>59</w:t>
            </w:r>
          </w:p>
        </w:tc>
        <w:tc>
          <w:tcPr>
            <w:tcW w:w="5806" w:type="dxa"/>
          </w:tcPr>
          <w:p w:rsidR="00235F8B" w:rsidRDefault="00235F8B" w:rsidP="00934EF2">
            <w:r w:rsidRPr="00AD4538">
              <w:t>01232/ВА/</w:t>
            </w:r>
            <w:r>
              <w:t>1906131436</w:t>
            </w:r>
          </w:p>
        </w:tc>
      </w:tr>
      <w:tr w:rsidR="00235F8B" w:rsidTr="00934EF2">
        <w:tc>
          <w:tcPr>
            <w:tcW w:w="488" w:type="dxa"/>
          </w:tcPr>
          <w:p w:rsidR="00235F8B" w:rsidRDefault="00235F8B" w:rsidP="00934EF2">
            <w:r>
              <w:t>8</w:t>
            </w:r>
          </w:p>
        </w:tc>
        <w:tc>
          <w:tcPr>
            <w:tcW w:w="2524" w:type="dxa"/>
          </w:tcPr>
          <w:p w:rsidR="00235F8B" w:rsidRDefault="00235F8B" w:rsidP="00934EF2">
            <w:r>
              <w:t>01232/ВА/1904181341</w:t>
            </w:r>
          </w:p>
        </w:tc>
        <w:tc>
          <w:tcPr>
            <w:tcW w:w="640" w:type="dxa"/>
          </w:tcPr>
          <w:p w:rsidR="00235F8B" w:rsidRPr="00AD4538" w:rsidRDefault="00235F8B" w:rsidP="00934EF2">
            <w:r>
              <w:t>60</w:t>
            </w:r>
          </w:p>
        </w:tc>
        <w:tc>
          <w:tcPr>
            <w:tcW w:w="5806" w:type="dxa"/>
          </w:tcPr>
          <w:p w:rsidR="00235F8B" w:rsidRDefault="00235F8B" w:rsidP="00934EF2">
            <w:r w:rsidRPr="00AD4538">
              <w:t>01232/ВА/</w:t>
            </w:r>
            <w:r>
              <w:t>190621373</w:t>
            </w:r>
          </w:p>
        </w:tc>
      </w:tr>
      <w:tr w:rsidR="00235F8B" w:rsidTr="00934EF2">
        <w:tc>
          <w:tcPr>
            <w:tcW w:w="488" w:type="dxa"/>
          </w:tcPr>
          <w:p w:rsidR="00235F8B" w:rsidRPr="00405286" w:rsidRDefault="00235F8B" w:rsidP="00934EF2">
            <w:r>
              <w:t>9</w:t>
            </w:r>
          </w:p>
        </w:tc>
        <w:tc>
          <w:tcPr>
            <w:tcW w:w="2524" w:type="dxa"/>
          </w:tcPr>
          <w:p w:rsidR="00235F8B" w:rsidRDefault="00235F8B" w:rsidP="00934EF2">
            <w:r w:rsidRPr="00405286">
              <w:t>01232/ВА/</w:t>
            </w:r>
            <w:r>
              <w:t>1904111435</w:t>
            </w:r>
          </w:p>
        </w:tc>
        <w:tc>
          <w:tcPr>
            <w:tcW w:w="640" w:type="dxa"/>
          </w:tcPr>
          <w:p w:rsidR="00235F8B" w:rsidRPr="00AD4538" w:rsidRDefault="00235F8B" w:rsidP="00934EF2">
            <w:r>
              <w:t>61</w:t>
            </w:r>
          </w:p>
        </w:tc>
        <w:tc>
          <w:tcPr>
            <w:tcW w:w="5806" w:type="dxa"/>
          </w:tcPr>
          <w:p w:rsidR="00235F8B" w:rsidRDefault="00235F8B" w:rsidP="00934EF2">
            <w:r w:rsidRPr="00AD4538">
              <w:t>01232/ВА/</w:t>
            </w:r>
            <w:r>
              <w:t>190718395</w:t>
            </w:r>
          </w:p>
        </w:tc>
      </w:tr>
      <w:tr w:rsidR="00235F8B" w:rsidTr="00934EF2">
        <w:tc>
          <w:tcPr>
            <w:tcW w:w="488" w:type="dxa"/>
          </w:tcPr>
          <w:p w:rsidR="00235F8B" w:rsidRPr="00405286" w:rsidRDefault="00235F8B" w:rsidP="00934EF2">
            <w:r>
              <w:t>10</w:t>
            </w:r>
          </w:p>
        </w:tc>
        <w:tc>
          <w:tcPr>
            <w:tcW w:w="2524" w:type="dxa"/>
          </w:tcPr>
          <w:p w:rsidR="00235F8B" w:rsidRDefault="00235F8B" w:rsidP="00934EF2">
            <w:r w:rsidRPr="00405286">
              <w:t>01232/ВА/</w:t>
            </w:r>
            <w:r>
              <w:t>190409638</w:t>
            </w:r>
          </w:p>
        </w:tc>
        <w:tc>
          <w:tcPr>
            <w:tcW w:w="640" w:type="dxa"/>
          </w:tcPr>
          <w:p w:rsidR="00235F8B" w:rsidRPr="00AD4538" w:rsidRDefault="00235F8B" w:rsidP="00934EF2">
            <w:r>
              <w:t>62</w:t>
            </w:r>
          </w:p>
        </w:tc>
        <w:tc>
          <w:tcPr>
            <w:tcW w:w="5806" w:type="dxa"/>
          </w:tcPr>
          <w:p w:rsidR="00235F8B" w:rsidRDefault="00235F8B" w:rsidP="00934EF2">
            <w:r w:rsidRPr="00AD4538">
              <w:t>01232/ВА/</w:t>
            </w:r>
            <w:r>
              <w:t>1906111831</w:t>
            </w:r>
          </w:p>
        </w:tc>
      </w:tr>
      <w:tr w:rsidR="00235F8B" w:rsidTr="00934EF2">
        <w:tc>
          <w:tcPr>
            <w:tcW w:w="488" w:type="dxa"/>
          </w:tcPr>
          <w:p w:rsidR="00235F8B" w:rsidRPr="00405286" w:rsidRDefault="00235F8B" w:rsidP="00934EF2">
            <w:r>
              <w:t>11</w:t>
            </w:r>
          </w:p>
        </w:tc>
        <w:tc>
          <w:tcPr>
            <w:tcW w:w="2524" w:type="dxa"/>
          </w:tcPr>
          <w:p w:rsidR="00235F8B" w:rsidRDefault="00235F8B" w:rsidP="00934EF2">
            <w:r w:rsidRPr="00405286">
              <w:t>01232/ВА/</w:t>
            </w:r>
            <w:r>
              <w:t>1904171851</w:t>
            </w:r>
          </w:p>
        </w:tc>
        <w:tc>
          <w:tcPr>
            <w:tcW w:w="640" w:type="dxa"/>
          </w:tcPr>
          <w:p w:rsidR="00235F8B" w:rsidRPr="00AD4538" w:rsidRDefault="00235F8B" w:rsidP="00934EF2">
            <w:r>
              <w:t>63</w:t>
            </w:r>
          </w:p>
        </w:tc>
        <w:tc>
          <w:tcPr>
            <w:tcW w:w="5806" w:type="dxa"/>
          </w:tcPr>
          <w:p w:rsidR="00235F8B" w:rsidRDefault="00235F8B" w:rsidP="00934EF2">
            <w:r w:rsidRPr="00AD4538">
              <w:t>01232/ВА/</w:t>
            </w:r>
            <w:r>
              <w:t>1906111822</w:t>
            </w:r>
          </w:p>
        </w:tc>
      </w:tr>
      <w:tr w:rsidR="00235F8B" w:rsidTr="00934EF2">
        <w:tc>
          <w:tcPr>
            <w:tcW w:w="488" w:type="dxa"/>
          </w:tcPr>
          <w:p w:rsidR="00235F8B" w:rsidRPr="00405286" w:rsidRDefault="00235F8B" w:rsidP="00934EF2">
            <w:r>
              <w:t>12</w:t>
            </w:r>
          </w:p>
        </w:tc>
        <w:tc>
          <w:tcPr>
            <w:tcW w:w="2524" w:type="dxa"/>
          </w:tcPr>
          <w:p w:rsidR="00235F8B" w:rsidRDefault="00235F8B" w:rsidP="00934EF2">
            <w:r w:rsidRPr="00405286">
              <w:t>01232/ВА/</w:t>
            </w:r>
            <w:r>
              <w:t>1906101904</w:t>
            </w:r>
          </w:p>
        </w:tc>
        <w:tc>
          <w:tcPr>
            <w:tcW w:w="640" w:type="dxa"/>
          </w:tcPr>
          <w:p w:rsidR="00235F8B" w:rsidRPr="00AD4538" w:rsidRDefault="00235F8B" w:rsidP="00934EF2">
            <w:r>
              <w:t>64</w:t>
            </w:r>
          </w:p>
        </w:tc>
        <w:tc>
          <w:tcPr>
            <w:tcW w:w="5806" w:type="dxa"/>
          </w:tcPr>
          <w:p w:rsidR="00235F8B" w:rsidRDefault="00235F8B" w:rsidP="00934EF2">
            <w:r w:rsidRPr="00AD4538">
              <w:t>01232/ВА/</w:t>
            </w:r>
            <w:r>
              <w:t>1906111412</w:t>
            </w:r>
          </w:p>
        </w:tc>
      </w:tr>
      <w:tr w:rsidR="00235F8B" w:rsidTr="00934EF2">
        <w:tc>
          <w:tcPr>
            <w:tcW w:w="488" w:type="dxa"/>
          </w:tcPr>
          <w:p w:rsidR="00235F8B" w:rsidRPr="00405286" w:rsidRDefault="00235F8B" w:rsidP="00934EF2">
            <w:r>
              <w:t>13</w:t>
            </w:r>
          </w:p>
        </w:tc>
        <w:tc>
          <w:tcPr>
            <w:tcW w:w="2524" w:type="dxa"/>
          </w:tcPr>
          <w:p w:rsidR="00235F8B" w:rsidRDefault="00235F8B" w:rsidP="00934EF2">
            <w:r w:rsidRPr="00405286">
              <w:t>01232/ВА/</w:t>
            </w:r>
            <w:r>
              <w:t>1906071731</w:t>
            </w:r>
          </w:p>
        </w:tc>
        <w:tc>
          <w:tcPr>
            <w:tcW w:w="640" w:type="dxa"/>
          </w:tcPr>
          <w:p w:rsidR="00235F8B" w:rsidRPr="00AD4538" w:rsidRDefault="00235F8B" w:rsidP="00934EF2">
            <w:r>
              <w:t>65</w:t>
            </w:r>
          </w:p>
        </w:tc>
        <w:tc>
          <w:tcPr>
            <w:tcW w:w="5806" w:type="dxa"/>
          </w:tcPr>
          <w:p w:rsidR="00235F8B" w:rsidRDefault="00235F8B" w:rsidP="00934EF2">
            <w:r w:rsidRPr="00AD4538">
              <w:t>01232/ВА/</w:t>
            </w:r>
            <w:r>
              <w:t>19062156</w:t>
            </w:r>
          </w:p>
        </w:tc>
      </w:tr>
      <w:tr w:rsidR="00235F8B" w:rsidTr="00934EF2">
        <w:tc>
          <w:tcPr>
            <w:tcW w:w="488" w:type="dxa"/>
          </w:tcPr>
          <w:p w:rsidR="00235F8B" w:rsidRPr="00405286" w:rsidRDefault="00235F8B" w:rsidP="00934EF2">
            <w:r>
              <w:t>14</w:t>
            </w:r>
          </w:p>
        </w:tc>
        <w:tc>
          <w:tcPr>
            <w:tcW w:w="2524" w:type="dxa"/>
          </w:tcPr>
          <w:p w:rsidR="00235F8B" w:rsidRDefault="00235F8B" w:rsidP="00934EF2">
            <w:r w:rsidRPr="00405286">
              <w:t>01232/ВА/</w:t>
            </w:r>
            <w:r>
              <w:t>1906071759</w:t>
            </w:r>
          </w:p>
        </w:tc>
        <w:tc>
          <w:tcPr>
            <w:tcW w:w="640" w:type="dxa"/>
          </w:tcPr>
          <w:p w:rsidR="00235F8B" w:rsidRPr="00AD4538" w:rsidRDefault="00235F8B" w:rsidP="00934EF2">
            <w:r>
              <w:t>66</w:t>
            </w:r>
          </w:p>
        </w:tc>
        <w:tc>
          <w:tcPr>
            <w:tcW w:w="5806" w:type="dxa"/>
          </w:tcPr>
          <w:p w:rsidR="00235F8B" w:rsidRDefault="00235F8B" w:rsidP="00934EF2">
            <w:r w:rsidRPr="00AD4538">
              <w:t>01232/ВА/</w:t>
            </w:r>
            <w:r>
              <w:t>190718616</w:t>
            </w:r>
          </w:p>
        </w:tc>
      </w:tr>
      <w:tr w:rsidR="00235F8B" w:rsidTr="00934EF2">
        <w:tc>
          <w:tcPr>
            <w:tcW w:w="488" w:type="dxa"/>
          </w:tcPr>
          <w:p w:rsidR="00235F8B" w:rsidRDefault="00235F8B" w:rsidP="00934EF2">
            <w:r>
              <w:t>15</w:t>
            </w:r>
          </w:p>
        </w:tc>
        <w:tc>
          <w:tcPr>
            <w:tcW w:w="2524" w:type="dxa"/>
          </w:tcPr>
          <w:p w:rsidR="00235F8B" w:rsidRDefault="00235F8B" w:rsidP="00934EF2">
            <w:r>
              <w:t>01232/ВА/1906131533</w:t>
            </w:r>
          </w:p>
        </w:tc>
        <w:tc>
          <w:tcPr>
            <w:tcW w:w="640" w:type="dxa"/>
          </w:tcPr>
          <w:p w:rsidR="00235F8B" w:rsidRPr="00AD4538" w:rsidRDefault="00235F8B" w:rsidP="00934EF2">
            <w:r>
              <w:t>67</w:t>
            </w:r>
          </w:p>
        </w:tc>
        <w:tc>
          <w:tcPr>
            <w:tcW w:w="5806" w:type="dxa"/>
          </w:tcPr>
          <w:p w:rsidR="00235F8B" w:rsidRDefault="00235F8B" w:rsidP="00934EF2">
            <w:r w:rsidRPr="00AD4538">
              <w:t>01232/ВА/</w:t>
            </w:r>
            <w:r>
              <w:t>1906191718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16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1906111109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68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1906172329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17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1906131454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69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190723584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18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1906131793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70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1908202971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19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1906102235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71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190718723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20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1906102244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72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190702516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21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190702598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73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190725378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22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1906111671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74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1908202711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23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190626902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75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190820425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24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1906102057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76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1908223440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25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1906131551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77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1906111984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26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190621382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78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190621417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27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1906131604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79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1906252171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28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1906111635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80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19070522312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29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1906131597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81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1908224323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30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1906111467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82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190820773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lastRenderedPageBreak/>
              <w:t>31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190702400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83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1908211499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32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190702375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84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1908272379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33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190613490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85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1906131784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34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1906131686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86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1906131258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35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190702650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87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1908271487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36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190611614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88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1908296059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37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1906111699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89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1909022450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38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1906111449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90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1908223306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39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190702981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91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190820522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40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190702632</w:t>
            </w:r>
          </w:p>
        </w:tc>
        <w:tc>
          <w:tcPr>
            <w:tcW w:w="640" w:type="dxa"/>
          </w:tcPr>
          <w:p w:rsidR="00235F8B" w:rsidRPr="00951B80" w:rsidRDefault="00235F8B" w:rsidP="00934EF2">
            <w:r>
              <w:t>92</w:t>
            </w:r>
          </w:p>
        </w:tc>
        <w:tc>
          <w:tcPr>
            <w:tcW w:w="5806" w:type="dxa"/>
          </w:tcPr>
          <w:p w:rsidR="00235F8B" w:rsidRDefault="00235F8B" w:rsidP="00934EF2">
            <w:r w:rsidRPr="00951B80">
              <w:t>01232/ВА/</w:t>
            </w:r>
            <w:r>
              <w:t>1909062139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41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190718572</w:t>
            </w:r>
          </w:p>
        </w:tc>
        <w:tc>
          <w:tcPr>
            <w:tcW w:w="640" w:type="dxa"/>
          </w:tcPr>
          <w:p w:rsidR="00235F8B" w:rsidRPr="004327A9" w:rsidRDefault="00235F8B" w:rsidP="00934EF2">
            <w:r w:rsidRPr="004327A9">
              <w:t>93</w:t>
            </w:r>
          </w:p>
        </w:tc>
        <w:tc>
          <w:tcPr>
            <w:tcW w:w="5806" w:type="dxa"/>
          </w:tcPr>
          <w:p w:rsidR="00235F8B" w:rsidRDefault="00235F8B" w:rsidP="00934EF2">
            <w:r w:rsidRPr="000F5C26">
              <w:t>01232/ВА/</w:t>
            </w:r>
            <w:r>
              <w:t>1906101968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42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1906102011</w:t>
            </w:r>
          </w:p>
        </w:tc>
        <w:tc>
          <w:tcPr>
            <w:tcW w:w="640" w:type="dxa"/>
          </w:tcPr>
          <w:p w:rsidR="00235F8B" w:rsidRDefault="00235F8B" w:rsidP="00934EF2">
            <w:pPr>
              <w:spacing w:after="0" w:line="240" w:lineRule="auto"/>
            </w:pPr>
            <w:r>
              <w:t>94</w:t>
            </w:r>
          </w:p>
        </w:tc>
        <w:tc>
          <w:tcPr>
            <w:tcW w:w="5806" w:type="dxa"/>
          </w:tcPr>
          <w:p w:rsidR="00235F8B" w:rsidRDefault="00235F8B" w:rsidP="00934EF2">
            <w:r w:rsidRPr="000F5C26">
              <w:t>01232/ВА/</w:t>
            </w:r>
            <w:r>
              <w:t>190711150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43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1906141158</w:t>
            </w:r>
          </w:p>
        </w:tc>
        <w:tc>
          <w:tcPr>
            <w:tcW w:w="640" w:type="dxa"/>
          </w:tcPr>
          <w:p w:rsidR="00235F8B" w:rsidRDefault="00235F8B" w:rsidP="00934EF2">
            <w:r>
              <w:t>95</w:t>
            </w:r>
          </w:p>
        </w:tc>
        <w:tc>
          <w:tcPr>
            <w:tcW w:w="5806" w:type="dxa"/>
          </w:tcPr>
          <w:p w:rsidR="00235F8B" w:rsidRDefault="00235F8B" w:rsidP="00934EF2">
            <w:r w:rsidRPr="000F5C26">
              <w:t>01232/ВА/</w:t>
            </w:r>
            <w:r>
              <w:t>1906111975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44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190624101</w:t>
            </w:r>
          </w:p>
        </w:tc>
        <w:tc>
          <w:tcPr>
            <w:tcW w:w="640" w:type="dxa"/>
          </w:tcPr>
          <w:p w:rsidR="00235F8B" w:rsidRDefault="00235F8B" w:rsidP="00934EF2">
            <w:r>
              <w:t>96</w:t>
            </w:r>
          </w:p>
        </w:tc>
        <w:tc>
          <w:tcPr>
            <w:tcW w:w="5806" w:type="dxa"/>
          </w:tcPr>
          <w:p w:rsidR="00235F8B" w:rsidRDefault="00235F8B" w:rsidP="00934EF2">
            <w:r w:rsidRPr="000F5C26">
              <w:t>01232/ВА/</w:t>
            </w:r>
            <w:r>
              <w:t>1906112000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45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190624520</w:t>
            </w:r>
          </w:p>
        </w:tc>
        <w:tc>
          <w:tcPr>
            <w:tcW w:w="640" w:type="dxa"/>
          </w:tcPr>
          <w:p w:rsidR="00235F8B" w:rsidRDefault="00235F8B" w:rsidP="00934EF2">
            <w:r>
              <w:t>97</w:t>
            </w:r>
          </w:p>
        </w:tc>
        <w:tc>
          <w:tcPr>
            <w:tcW w:w="5806" w:type="dxa"/>
          </w:tcPr>
          <w:p w:rsidR="00235F8B" w:rsidRDefault="00235F8B" w:rsidP="00934EF2">
            <w:r w:rsidRPr="000F5C26">
              <w:t>01232/ВА/</w:t>
            </w:r>
            <w:r>
              <w:t>1908201525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46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1906102217</w:t>
            </w:r>
          </w:p>
        </w:tc>
        <w:tc>
          <w:tcPr>
            <w:tcW w:w="640" w:type="dxa"/>
          </w:tcPr>
          <w:p w:rsidR="00235F8B" w:rsidRDefault="00235F8B" w:rsidP="00934EF2">
            <w:r>
              <w:t>98</w:t>
            </w:r>
          </w:p>
        </w:tc>
        <w:tc>
          <w:tcPr>
            <w:tcW w:w="5806" w:type="dxa"/>
          </w:tcPr>
          <w:p w:rsidR="00235F8B" w:rsidRDefault="00235F8B" w:rsidP="00934EF2">
            <w:r w:rsidRPr="000F5C26">
              <w:t>01232/ВА/</w:t>
            </w:r>
            <w:r>
              <w:t>190909492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47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1906131515</w:t>
            </w:r>
          </w:p>
        </w:tc>
        <w:tc>
          <w:tcPr>
            <w:tcW w:w="640" w:type="dxa"/>
          </w:tcPr>
          <w:p w:rsidR="00235F8B" w:rsidRDefault="00235F8B" w:rsidP="00934EF2">
            <w:r>
              <w:t>99</w:t>
            </w:r>
          </w:p>
        </w:tc>
        <w:tc>
          <w:tcPr>
            <w:tcW w:w="5806" w:type="dxa"/>
          </w:tcPr>
          <w:p w:rsidR="00235F8B" w:rsidRDefault="00235F8B" w:rsidP="00934EF2">
            <w:r w:rsidRPr="000F5C26">
              <w:t>01232/ВА/</w:t>
            </w:r>
            <w:r>
              <w:t>1906203607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48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190718359</w:t>
            </w:r>
          </w:p>
        </w:tc>
        <w:tc>
          <w:tcPr>
            <w:tcW w:w="640" w:type="dxa"/>
          </w:tcPr>
          <w:p w:rsidR="00235F8B" w:rsidRDefault="00235F8B" w:rsidP="00934EF2">
            <w:r>
              <w:t>100</w:t>
            </w:r>
          </w:p>
        </w:tc>
        <w:tc>
          <w:tcPr>
            <w:tcW w:w="5806" w:type="dxa"/>
          </w:tcPr>
          <w:p w:rsidR="00235F8B" w:rsidRDefault="00235F8B" w:rsidP="00934EF2">
            <w:r w:rsidRPr="000F5C26">
              <w:t>01232/ВА/</w:t>
            </w:r>
            <w:r>
              <w:t>1906102253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49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190702339</w:t>
            </w:r>
          </w:p>
        </w:tc>
        <w:tc>
          <w:tcPr>
            <w:tcW w:w="640" w:type="dxa"/>
          </w:tcPr>
          <w:p w:rsidR="00235F8B" w:rsidRDefault="00235F8B" w:rsidP="00934EF2">
            <w:r>
              <w:t>101</w:t>
            </w:r>
          </w:p>
        </w:tc>
        <w:tc>
          <w:tcPr>
            <w:tcW w:w="5806" w:type="dxa"/>
          </w:tcPr>
          <w:p w:rsidR="00235F8B" w:rsidRDefault="00235F8B" w:rsidP="00934EF2">
            <w:r w:rsidRPr="000F5C26">
              <w:t>01232/ВА/</w:t>
            </w:r>
            <w:r>
              <w:t>1906101762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50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19070115173</w:t>
            </w:r>
          </w:p>
        </w:tc>
        <w:tc>
          <w:tcPr>
            <w:tcW w:w="640" w:type="dxa"/>
          </w:tcPr>
          <w:p w:rsidR="00235F8B" w:rsidRDefault="00235F8B" w:rsidP="00934EF2">
            <w:r>
              <w:t>102</w:t>
            </w:r>
          </w:p>
        </w:tc>
        <w:tc>
          <w:tcPr>
            <w:tcW w:w="5806" w:type="dxa"/>
          </w:tcPr>
          <w:p w:rsidR="00235F8B" w:rsidRDefault="00235F8B" w:rsidP="00934EF2">
            <w:r w:rsidRPr="000F5C26">
              <w:t>01232/ВА/</w:t>
            </w:r>
            <w:r>
              <w:t>190718545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51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1906101986</w:t>
            </w:r>
          </w:p>
        </w:tc>
        <w:tc>
          <w:tcPr>
            <w:tcW w:w="640" w:type="dxa"/>
          </w:tcPr>
          <w:p w:rsidR="00235F8B" w:rsidRDefault="00235F8B" w:rsidP="00934EF2">
            <w:r>
              <w:t>103</w:t>
            </w:r>
          </w:p>
        </w:tc>
        <w:tc>
          <w:tcPr>
            <w:tcW w:w="5806" w:type="dxa"/>
          </w:tcPr>
          <w:p w:rsidR="00235F8B" w:rsidRDefault="00235F8B" w:rsidP="00934EF2">
            <w:r w:rsidRPr="000F5C26">
              <w:t>01232/ВА/</w:t>
            </w:r>
            <w:r>
              <w:t>190702669</w:t>
            </w:r>
          </w:p>
        </w:tc>
      </w:tr>
      <w:tr w:rsidR="00235F8B" w:rsidTr="00934EF2">
        <w:tc>
          <w:tcPr>
            <w:tcW w:w="488" w:type="dxa"/>
          </w:tcPr>
          <w:p w:rsidR="00235F8B" w:rsidRPr="00951B80" w:rsidRDefault="00235F8B" w:rsidP="00934EF2">
            <w:r>
              <w:t>52</w:t>
            </w:r>
          </w:p>
        </w:tc>
        <w:tc>
          <w:tcPr>
            <w:tcW w:w="2524" w:type="dxa"/>
          </w:tcPr>
          <w:p w:rsidR="00235F8B" w:rsidRDefault="00235F8B" w:rsidP="00934EF2">
            <w:r w:rsidRPr="00951B80">
              <w:t>01232/ВА/</w:t>
            </w:r>
            <w:r>
              <w:t>190621480</w:t>
            </w:r>
          </w:p>
        </w:tc>
        <w:tc>
          <w:tcPr>
            <w:tcW w:w="640" w:type="dxa"/>
          </w:tcPr>
          <w:p w:rsidR="00235F8B" w:rsidRDefault="00235F8B" w:rsidP="00934EF2">
            <w:r>
              <w:t>104</w:t>
            </w:r>
          </w:p>
        </w:tc>
        <w:tc>
          <w:tcPr>
            <w:tcW w:w="5806" w:type="dxa"/>
          </w:tcPr>
          <w:p w:rsidR="00235F8B" w:rsidRDefault="00235F8B" w:rsidP="00934EF2">
            <w:r w:rsidRPr="000F5C26">
              <w:t>01232/ВА/</w:t>
            </w:r>
            <w:r>
              <w:t>1906101806</w:t>
            </w:r>
          </w:p>
        </w:tc>
      </w:tr>
      <w:tr w:rsidR="00235F8B" w:rsidTr="00934EF2">
        <w:tc>
          <w:tcPr>
            <w:tcW w:w="488" w:type="dxa"/>
          </w:tcPr>
          <w:p w:rsidR="00235F8B" w:rsidRDefault="00235F8B" w:rsidP="00934EF2"/>
        </w:tc>
        <w:tc>
          <w:tcPr>
            <w:tcW w:w="2524" w:type="dxa"/>
          </w:tcPr>
          <w:p w:rsidR="00235F8B" w:rsidRPr="00951B80" w:rsidRDefault="00235F8B" w:rsidP="00934EF2"/>
        </w:tc>
        <w:tc>
          <w:tcPr>
            <w:tcW w:w="640" w:type="dxa"/>
          </w:tcPr>
          <w:p w:rsidR="00235F8B" w:rsidRDefault="00235F8B" w:rsidP="00934EF2">
            <w:r>
              <w:t>105</w:t>
            </w:r>
          </w:p>
        </w:tc>
        <w:tc>
          <w:tcPr>
            <w:tcW w:w="5806" w:type="dxa"/>
          </w:tcPr>
          <w:p w:rsidR="00235F8B" w:rsidRDefault="00235F8B" w:rsidP="00934EF2">
            <w:r w:rsidRPr="000F5C26">
              <w:t>01232/ВА/</w:t>
            </w:r>
            <w:r>
              <w:t>1906101922</w:t>
            </w:r>
          </w:p>
        </w:tc>
      </w:tr>
      <w:tr w:rsidR="00235F8B" w:rsidTr="00934EF2">
        <w:tc>
          <w:tcPr>
            <w:tcW w:w="488" w:type="dxa"/>
          </w:tcPr>
          <w:p w:rsidR="00235F8B" w:rsidRDefault="00235F8B" w:rsidP="00934EF2"/>
        </w:tc>
        <w:tc>
          <w:tcPr>
            <w:tcW w:w="2524" w:type="dxa"/>
          </w:tcPr>
          <w:p w:rsidR="00235F8B" w:rsidRPr="00951B80" w:rsidRDefault="00235F8B" w:rsidP="00934EF2"/>
        </w:tc>
        <w:tc>
          <w:tcPr>
            <w:tcW w:w="640" w:type="dxa"/>
          </w:tcPr>
          <w:p w:rsidR="00235F8B" w:rsidRDefault="00235F8B" w:rsidP="00934EF2">
            <w:r>
              <w:t>106</w:t>
            </w:r>
          </w:p>
        </w:tc>
        <w:tc>
          <w:tcPr>
            <w:tcW w:w="5806" w:type="dxa"/>
          </w:tcPr>
          <w:p w:rsidR="00235F8B" w:rsidRDefault="00235F8B" w:rsidP="00934EF2">
            <w:r w:rsidRPr="000F5C26">
              <w:t>01232/ВА/</w:t>
            </w:r>
            <w:r>
              <w:t>190702393</w:t>
            </w:r>
          </w:p>
        </w:tc>
      </w:tr>
      <w:tr w:rsidR="00235F8B" w:rsidTr="00934EF2">
        <w:tc>
          <w:tcPr>
            <w:tcW w:w="488" w:type="dxa"/>
          </w:tcPr>
          <w:p w:rsidR="00235F8B" w:rsidRDefault="00235F8B" w:rsidP="00934EF2"/>
        </w:tc>
        <w:tc>
          <w:tcPr>
            <w:tcW w:w="2524" w:type="dxa"/>
          </w:tcPr>
          <w:p w:rsidR="00235F8B" w:rsidRPr="00951B80" w:rsidRDefault="00235F8B" w:rsidP="00934EF2"/>
        </w:tc>
        <w:tc>
          <w:tcPr>
            <w:tcW w:w="640" w:type="dxa"/>
          </w:tcPr>
          <w:p w:rsidR="00235F8B" w:rsidRDefault="00235F8B" w:rsidP="00934EF2">
            <w:r>
              <w:t>107</w:t>
            </w:r>
          </w:p>
        </w:tc>
        <w:tc>
          <w:tcPr>
            <w:tcW w:w="5806" w:type="dxa"/>
          </w:tcPr>
          <w:p w:rsidR="00235F8B" w:rsidRDefault="00235F8B" w:rsidP="00934EF2">
            <w:r w:rsidRPr="000F5C26">
              <w:t>01232/ВА/</w:t>
            </w:r>
            <w:r>
              <w:t>1906101842</w:t>
            </w:r>
          </w:p>
        </w:tc>
      </w:tr>
      <w:tr w:rsidR="00235F8B" w:rsidTr="00934EF2">
        <w:tc>
          <w:tcPr>
            <w:tcW w:w="488" w:type="dxa"/>
          </w:tcPr>
          <w:p w:rsidR="00235F8B" w:rsidRDefault="00235F8B" w:rsidP="00934EF2"/>
        </w:tc>
        <w:tc>
          <w:tcPr>
            <w:tcW w:w="2524" w:type="dxa"/>
          </w:tcPr>
          <w:p w:rsidR="00235F8B" w:rsidRPr="00951B80" w:rsidRDefault="00235F8B" w:rsidP="00934EF2"/>
        </w:tc>
        <w:tc>
          <w:tcPr>
            <w:tcW w:w="640" w:type="dxa"/>
          </w:tcPr>
          <w:p w:rsidR="00235F8B" w:rsidRDefault="00235F8B" w:rsidP="00934EF2">
            <w:r>
              <w:t>108</w:t>
            </w:r>
          </w:p>
        </w:tc>
        <w:tc>
          <w:tcPr>
            <w:tcW w:w="5806" w:type="dxa"/>
          </w:tcPr>
          <w:p w:rsidR="00235F8B" w:rsidRDefault="00235F8B" w:rsidP="00934EF2">
            <w:r w:rsidRPr="000F5C26">
              <w:t>01232/ВА/</w:t>
            </w:r>
            <w:r>
              <w:t>190718322</w:t>
            </w:r>
          </w:p>
        </w:tc>
      </w:tr>
      <w:tr w:rsidR="00235F8B" w:rsidTr="00934EF2">
        <w:tc>
          <w:tcPr>
            <w:tcW w:w="488" w:type="dxa"/>
          </w:tcPr>
          <w:p w:rsidR="00235F8B" w:rsidRDefault="00235F8B" w:rsidP="00934EF2"/>
        </w:tc>
        <w:tc>
          <w:tcPr>
            <w:tcW w:w="2524" w:type="dxa"/>
          </w:tcPr>
          <w:p w:rsidR="00235F8B" w:rsidRPr="00951B80" w:rsidRDefault="00235F8B" w:rsidP="00934EF2"/>
        </w:tc>
        <w:tc>
          <w:tcPr>
            <w:tcW w:w="640" w:type="dxa"/>
          </w:tcPr>
          <w:p w:rsidR="00235F8B" w:rsidRDefault="00235F8B" w:rsidP="00934EF2">
            <w:r>
              <w:t>109</w:t>
            </w:r>
          </w:p>
        </w:tc>
        <w:tc>
          <w:tcPr>
            <w:tcW w:w="5806" w:type="dxa"/>
          </w:tcPr>
          <w:p w:rsidR="00235F8B" w:rsidRDefault="00235F8B" w:rsidP="00934EF2">
            <w:r w:rsidRPr="000F5C26">
              <w:t>01232/ВА/</w:t>
            </w:r>
            <w:r>
              <w:t>1907021099</w:t>
            </w:r>
          </w:p>
        </w:tc>
      </w:tr>
    </w:tbl>
    <w:p w:rsidR="00235F8B" w:rsidRDefault="00235F8B" w:rsidP="00235F8B"/>
    <w:p w:rsidR="00235F8B" w:rsidRDefault="00235F8B" w:rsidP="00235F8B"/>
    <w:p w:rsidR="00235F8B" w:rsidRDefault="00235F8B" w:rsidP="00235F8B"/>
    <w:p w:rsidR="00235F8B" w:rsidRDefault="00235F8B" w:rsidP="00235F8B"/>
    <w:p w:rsidR="00235F8B" w:rsidRDefault="00235F8B" w:rsidP="00235F8B"/>
    <w:p w:rsidR="00813C62" w:rsidRDefault="00813C62"/>
    <w:sectPr w:rsidR="00813C62" w:rsidSect="0081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F8B"/>
    <w:rsid w:val="00235F8B"/>
    <w:rsid w:val="0081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2204</Characters>
  <Application>Microsoft Office Word</Application>
  <DocSecurity>0</DocSecurity>
  <Lines>18</Lines>
  <Paragraphs>5</Paragraphs>
  <ScaleCrop>false</ScaleCrop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с.Березовка</dc:creator>
  <cp:keywords/>
  <dc:description/>
  <cp:lastModifiedBy>с.Березовка</cp:lastModifiedBy>
  <cp:revision>1</cp:revision>
  <dcterms:created xsi:type="dcterms:W3CDTF">2019-09-17T05:55:00Z</dcterms:created>
  <dcterms:modified xsi:type="dcterms:W3CDTF">2019-09-17T05:56:00Z</dcterms:modified>
</cp:coreProperties>
</file>