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D" w:rsidRDefault="004B086D" w:rsidP="00033E6F">
      <w:p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B086D" w:rsidRDefault="00777360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63500</wp:posOffset>
            </wp:positionV>
            <wp:extent cx="9582150" cy="6629400"/>
            <wp:effectExtent l="19050" t="0" r="0" b="0"/>
            <wp:wrapNone/>
            <wp:docPr id="3" name="Рисунок 1" descr="D:\Documents and Settings\наталья\Рабочий стол\отчет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отчет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946CFA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946CFA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65A8" w:rsidRDefault="003265A8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4496" w:rsidRDefault="00244496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CFA" w:rsidRDefault="00946CFA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4496" w:rsidRDefault="00244496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1C39" w:rsidRPr="00BC630B" w:rsidRDefault="00A21C39" w:rsidP="00033E6F">
      <w:pPr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721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19"/>
      </w:tblGrid>
      <w:tr w:rsidR="00386740" w:rsidRPr="00BC630B" w:rsidTr="00386740">
        <w:trPr>
          <w:tblCellSpacing w:w="0" w:type="dxa"/>
        </w:trPr>
        <w:tc>
          <w:tcPr>
            <w:tcW w:w="17219" w:type="dxa"/>
            <w:tcBorders>
              <w:top w:val="single" w:sz="4" w:space="0" w:color="auto"/>
            </w:tcBorders>
            <w:hideMark/>
          </w:tcPr>
          <w:p w:rsidR="00386740" w:rsidRPr="00E84153" w:rsidRDefault="00386740" w:rsidP="0024449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</w:t>
            </w:r>
          </w:p>
          <w:p w:rsidR="00244496" w:rsidRPr="00F857FD" w:rsidRDefault="00386740" w:rsidP="0024449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7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 исполнении предписания от 23.10.2014г. №02-06/ПУ/2913, выданного Главным управлением образования и молодёжной политики </w:t>
            </w:r>
          </w:p>
          <w:p w:rsidR="00386740" w:rsidRPr="00F857FD" w:rsidRDefault="00386740" w:rsidP="0024449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57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Алтайского края (отдел государственного контроля и надзора в области образования) МБДОУ </w:t>
            </w:r>
            <w:proofErr w:type="spellStart"/>
            <w:r w:rsidRPr="00F857FD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spellEnd"/>
            <w:r w:rsidRPr="00F857F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F857FD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 w:rsidRPr="00F857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о/в «Солнышко» с. Березовка</w:t>
            </w:r>
          </w:p>
          <w:p w:rsidR="00386740" w:rsidRDefault="003F53F0" w:rsidP="006A6C4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857F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*** В связи с переименованием ОУ все локальные  акты переработаны и утверждены приказом №50 от 29.12.2014г.</w:t>
            </w:r>
            <w:r w:rsidR="00F857FD" w:rsidRPr="00F857F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F857FD" w:rsidRPr="00F857FD" w:rsidRDefault="00F857FD" w:rsidP="006A6C4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*** Адрес сайта ОУ </w:t>
            </w:r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berezovkadou</w:t>
            </w:r>
            <w:proofErr w:type="spellEnd"/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ucoz</w:t>
            </w:r>
            <w:proofErr w:type="spellEnd"/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F8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tbl>
            <w:tblPr>
              <w:tblStyle w:val="a5"/>
              <w:tblW w:w="15473" w:type="dxa"/>
              <w:tblInd w:w="115" w:type="dxa"/>
              <w:tblLayout w:type="fixed"/>
              <w:tblLook w:val="04A0"/>
            </w:tblPr>
            <w:tblGrid>
              <w:gridCol w:w="447"/>
              <w:gridCol w:w="1985"/>
              <w:gridCol w:w="3118"/>
              <w:gridCol w:w="3402"/>
              <w:gridCol w:w="2268"/>
              <w:gridCol w:w="4253"/>
            </w:tblGrid>
            <w:tr w:rsidR="00386740" w:rsidRPr="00BF1BF3" w:rsidTr="003C11D2">
              <w:trPr>
                <w:trHeight w:val="869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нарушенного</w:t>
                  </w:r>
                  <w:proofErr w:type="gramEnd"/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нормативного акта (пункт,</w:t>
                  </w:r>
                  <w:proofErr w:type="gramEnd"/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подпункт, статья)</w:t>
                  </w:r>
                </w:p>
              </w:tc>
              <w:tc>
                <w:tcPr>
                  <w:tcW w:w="3118" w:type="dxa"/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нарушения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 (или) несоответствия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(из предписания)</w:t>
                  </w:r>
                </w:p>
              </w:tc>
              <w:tc>
                <w:tcPr>
                  <w:tcW w:w="3402" w:type="dxa"/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Проведённые мероприятия, принятые меры по устранению нарушения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(или) несоответствия</w:t>
                  </w:r>
                </w:p>
              </w:tc>
              <w:tc>
                <w:tcPr>
                  <w:tcW w:w="2268" w:type="dxa"/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4253" w:type="dxa"/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4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документа, копия которого прилагается как подтверждение выполнения данного нарушения (несоответствия)</w:t>
                  </w:r>
                </w:p>
              </w:tc>
            </w:tr>
            <w:tr w:rsidR="00386740" w:rsidRPr="00BF1BF3" w:rsidTr="003C11D2">
              <w:trPr>
                <w:trHeight w:val="4950"/>
              </w:trPr>
              <w:tc>
                <w:tcPr>
                  <w:tcW w:w="447" w:type="dxa"/>
                  <w:vMerge w:val="restart"/>
                </w:tcPr>
                <w:p w:rsidR="00386740" w:rsidRPr="004145CF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vMerge w:val="restart"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 w:firstLine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закон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29.12.2012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273-ФЭ «Об образовании в Российской Федерации»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 w:firstLine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 ст.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ч.4 ст.44)</w:t>
                  </w:r>
                </w:p>
              </w:tc>
              <w:tc>
                <w:tcPr>
                  <w:tcW w:w="3118" w:type="dxa"/>
                  <w:vMerge w:val="restart"/>
                </w:tcPr>
                <w:p w:rsidR="00386740" w:rsidRPr="0011311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разработан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локальный акт, устанавливающий 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оформления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озникновения, приостановления и 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прекращения отношений между образовательной организацией и воспитанниками и (или) родителями (законными представителями).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C56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 ОУ  </w:t>
                  </w: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«О правилах приема, комплектования, перевода и порядке приостановления, прекращения отношений между МКДОУ </w:t>
                  </w:r>
                  <w:proofErr w:type="spellStart"/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д\</w:t>
                  </w:r>
                  <w:proofErr w:type="gramStart"/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о\в</w:t>
                  </w:r>
                  <w:proofErr w:type="spellEnd"/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«Солнышко» с. Березовка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Положение переработано, разбито на три локальных акта:</w:t>
                  </w: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D815D8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Положение «</w:t>
                  </w: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 порядке оформления возникновения  приостановления и прекращения отношений между образовательной организацией 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15D8"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родителями или (законными </w:t>
                  </w:r>
                  <w:r w:rsidR="00D815D8"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представителями)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воспитаннико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в»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5E60F9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line="280" w:lineRule="exact"/>
                    <w:ind w:left="183" w:hanging="183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E60F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5E60F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07.11. </w:t>
                  </w:r>
                  <w:r w:rsidRPr="005E60F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8F4079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E60F9" w:rsidRPr="00CC561D" w:rsidRDefault="00386740" w:rsidP="003C11D2">
                  <w:pPr>
                    <w:pStyle w:val="a6"/>
                    <w:framePr w:hSpace="180" w:wrap="around" w:vAnchor="text" w:hAnchor="text" w:y="1"/>
                    <w:spacing w:after="200" w:line="280" w:lineRule="exact"/>
                    <w:ind w:left="183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 Положение « О порядке оформления возникновения  приостановления и прекращения отношений между образовательной организацией 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="00D815D8"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родителями или (законными </w:t>
                  </w:r>
                  <w:r w:rsidR="00D815D8"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представителями)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15D8"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воспитаннико</w:t>
                  </w:r>
                  <w:r w:rsidR="00D815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</w:t>
                  </w:r>
                  <w:r w:rsidR="005E60F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E60F9" w:rsidRPr="005E60F9">
                    <w:rPr>
                      <w:color w:val="000000" w:themeColor="text1"/>
                    </w:rPr>
                    <w:t xml:space="preserve"> </w:t>
                  </w:r>
                  <w:r w:rsidR="005E60F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приказ</w:t>
                  </w:r>
                  <w:r w:rsidR="003C11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E60F9" w:rsidRPr="005E60F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44   от «07» ноября </w:t>
                  </w:r>
                  <w:r w:rsidR="003C11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E60F9"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</w:p>
                <w:p w:rsidR="00386740" w:rsidRDefault="00386740" w:rsidP="0079054C">
                  <w:pPr>
                    <w:pStyle w:val="a6"/>
                    <w:framePr w:hSpace="180" w:wrap="around" w:vAnchor="text" w:hAnchor="text" w:y="1"/>
                    <w:spacing w:line="280" w:lineRule="exact"/>
                    <w:ind w:left="508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см. на сайте ОУ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86740" w:rsidRDefault="00386740" w:rsidP="0079054C">
                  <w:pPr>
                    <w:pStyle w:val="a6"/>
                    <w:framePr w:hSpace="180" w:wrap="around" w:vAnchor="text" w:hAnchor="text" w:y="1"/>
                    <w:spacing w:line="280" w:lineRule="exact"/>
                    <w:ind w:left="508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разделе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Default="0079054C" w:rsidP="0079054C">
                  <w:pPr>
                    <w:framePr w:hSpace="180" w:wrap="around" w:vAnchor="text" w:hAnchor="text" w:y="1"/>
                    <w:spacing w:line="280" w:lineRule="exact"/>
                    <w:ind w:left="14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86740"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«Положения».</w:t>
                  </w: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86740" w:rsidRPr="00BF1BF3" w:rsidTr="003C11D2">
              <w:trPr>
                <w:trHeight w:val="1725"/>
              </w:trPr>
              <w:tc>
                <w:tcPr>
                  <w:tcW w:w="447" w:type="dxa"/>
                  <w:vMerge/>
                </w:tcPr>
                <w:p w:rsidR="00386740" w:rsidRPr="004145CF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 w:firstLine="5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2. Положение «О правилах приема и отчисления детей»</w:t>
                  </w:r>
                </w:p>
                <w:p w:rsidR="00386740" w:rsidRPr="00F857F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D6520C" w:rsidRDefault="00755499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07.11.2014г.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CC561D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CC561D" w:rsidRDefault="00755499" w:rsidP="0075549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Приказ </w:t>
                  </w:r>
                  <w:r w:rsidRPr="007554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45 от «07» ноября 2014г.</w:t>
                  </w:r>
                </w:p>
                <w:p w:rsidR="00386740" w:rsidRDefault="00386740" w:rsidP="00F12C20">
                  <w:pPr>
                    <w:pStyle w:val="a6"/>
                    <w:framePr w:hSpace="180" w:wrap="around" w:vAnchor="text" w:hAnchor="text" w:y="1"/>
                    <w:spacing w:line="280" w:lineRule="exact"/>
                    <w:ind w:left="68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см. на сайте ОУ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86740" w:rsidRDefault="00386740" w:rsidP="00F12C20">
                  <w:pPr>
                    <w:pStyle w:val="a6"/>
                    <w:framePr w:hSpace="180" w:wrap="around" w:vAnchor="text" w:hAnchor="text" w:y="1"/>
                    <w:spacing w:line="280" w:lineRule="exact"/>
                    <w:ind w:left="68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разделе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Default="00F12C20" w:rsidP="00F12C20">
                  <w:pPr>
                    <w:framePr w:hSpace="180" w:wrap="around" w:vAnchor="text" w:hAnchor="text" w:y="1"/>
                    <w:spacing w:line="280" w:lineRule="exact"/>
                    <w:ind w:left="325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86740"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«Положения».</w:t>
                  </w:r>
                </w:p>
              </w:tc>
            </w:tr>
            <w:tr w:rsidR="00386740" w:rsidRPr="00BF1BF3" w:rsidTr="003C11D2">
              <w:trPr>
                <w:trHeight w:val="1696"/>
              </w:trPr>
              <w:tc>
                <w:tcPr>
                  <w:tcW w:w="447" w:type="dxa"/>
                  <w:vMerge/>
                </w:tcPr>
                <w:p w:rsidR="00386740" w:rsidRPr="004145CF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 w:firstLine="5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C56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 Положение «О порядке и основаниях перевода воспитанников» </w:t>
                  </w:r>
                </w:p>
                <w:p w:rsidR="00386740" w:rsidRPr="00CC561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Default="00755499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07.11.2014г.</w:t>
                  </w:r>
                </w:p>
                <w:p w:rsidR="00386740" w:rsidRPr="00CC561D" w:rsidRDefault="00386740" w:rsidP="00D6520C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499" w:rsidRDefault="00386740" w:rsidP="0075549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755499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Положение «О порядке и основаниях перевода воспитанников»</w:t>
                  </w:r>
                </w:p>
                <w:p w:rsidR="00755499" w:rsidRPr="00755499" w:rsidRDefault="003F53F0" w:rsidP="0075549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45</w:t>
                  </w:r>
                  <w:r w:rsidR="00755499" w:rsidRPr="008F40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от «07» ноября 2014г.</w:t>
                  </w:r>
                </w:p>
                <w:p w:rsidR="00386740" w:rsidRDefault="00386740" w:rsidP="000D678D">
                  <w:pPr>
                    <w:pStyle w:val="a6"/>
                    <w:framePr w:hSpace="180" w:wrap="around" w:vAnchor="text" w:hAnchor="text" w:y="1"/>
                    <w:spacing w:line="280" w:lineRule="exact"/>
                    <w:ind w:left="68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см. на сайте ОУ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86740" w:rsidRDefault="00386740" w:rsidP="000D678D">
                  <w:pPr>
                    <w:pStyle w:val="a6"/>
                    <w:framePr w:hSpace="180" w:wrap="around" w:vAnchor="text" w:hAnchor="text" w:y="1"/>
                    <w:spacing w:line="280" w:lineRule="exact"/>
                    <w:ind w:left="68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разделе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Pr="00756F7B" w:rsidRDefault="00386740" w:rsidP="000D678D">
                  <w:pPr>
                    <w:pStyle w:val="a6"/>
                    <w:framePr w:hSpace="180" w:wrap="around" w:vAnchor="text" w:hAnchor="text" w:y="1"/>
                    <w:spacing w:line="280" w:lineRule="exact"/>
                    <w:ind w:left="68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«Положения».</w:t>
                  </w:r>
                </w:p>
              </w:tc>
            </w:tr>
            <w:tr w:rsidR="00386740" w:rsidRPr="00BF1BF3" w:rsidTr="003C11D2">
              <w:trPr>
                <w:trHeight w:val="159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Федерального закона от 29.12.2012 № 273-ФЭ «Об образова</w:t>
                  </w:r>
                  <w:r w:rsidR="004663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 в Российской Федерации» (</w:t>
                  </w:r>
                  <w:proofErr w:type="gramStart"/>
                  <w:r w:rsidR="004663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="004663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.6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ст.45)</w:t>
                  </w:r>
                </w:p>
              </w:tc>
              <w:tc>
                <w:tcPr>
                  <w:tcW w:w="3118" w:type="dxa"/>
                </w:tcPr>
                <w:p w:rsidR="00386740" w:rsidRPr="000C1D98" w:rsidRDefault="00386740" w:rsidP="00D6520C">
                  <w:pPr>
                    <w:framePr w:hSpace="180" w:wrap="around" w:vAnchor="text" w:hAnchor="text" w:y="1"/>
                    <w:spacing w:line="280" w:lineRule="exact"/>
                    <w:ind w:left="23" w:right="23" w:firstLine="1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F1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окальный нормативный акт, устанавливающий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      </w:r>
                </w:p>
              </w:tc>
              <w:tc>
                <w:tcPr>
                  <w:tcW w:w="3402" w:type="dxa"/>
                </w:tcPr>
                <w:p w:rsidR="00386740" w:rsidRPr="001F2284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F228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Разработано Положение о</w:t>
                  </w:r>
                  <w:r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комиссии по урегулированию споров между участниками образовательных отношений;</w:t>
                  </w:r>
                </w:p>
                <w:p w:rsidR="00386740" w:rsidRPr="001F2284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6740" w:rsidRPr="00D6520C" w:rsidRDefault="00D54762" w:rsidP="00D54762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23.10.</w:t>
                  </w:r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4253" w:type="dxa"/>
                </w:tcPr>
                <w:p w:rsidR="000D678D" w:rsidRDefault="000D678D" w:rsidP="000D678D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="00D5476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«</w:t>
                  </w:r>
                  <w:r w:rsidR="00386740" w:rsidRPr="001F228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Положение о</w:t>
                  </w:r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комиссии </w:t>
                  </w:r>
                  <w:proofErr w:type="gramStart"/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gramEnd"/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0D678D" w:rsidRDefault="000D678D" w:rsidP="000D678D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урегулированию споров </w:t>
                  </w:r>
                  <w:proofErr w:type="gramStart"/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между</w:t>
                  </w:r>
                  <w:proofErr w:type="gramEnd"/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0D678D" w:rsidRDefault="000D678D" w:rsidP="000D678D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участниками </w:t>
                  </w:r>
                  <w:proofErr w:type="gramStart"/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образовательных</w:t>
                  </w:r>
                  <w:proofErr w:type="gramEnd"/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D678D" w:rsidRDefault="000D678D" w:rsidP="000D678D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386740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отношений</w:t>
                  </w:r>
                  <w:r w:rsidR="00D547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». Приказ </w:t>
                  </w:r>
                  <w:r w:rsidR="00D54762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 42   </w:t>
                  </w:r>
                  <w:proofErr w:type="gramStart"/>
                  <w:r w:rsidR="00D54762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</w:t>
                  </w:r>
                  <w:proofErr w:type="gramEnd"/>
                  <w:r w:rsidR="00D54762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54762" w:rsidRDefault="000D678D" w:rsidP="000D678D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D54762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«23» октября</w:t>
                  </w:r>
                  <w:r w:rsidR="00D547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54762"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</w:p>
                <w:p w:rsidR="00386740" w:rsidRPr="007E5B42" w:rsidRDefault="00386740" w:rsidP="00B34F8C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F228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в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разделе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Pr="001F2284" w:rsidRDefault="00386740" w:rsidP="00B34F8C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«Положения».</w:t>
                  </w:r>
                </w:p>
              </w:tc>
            </w:tr>
            <w:tr w:rsidR="00386740" w:rsidRPr="00BF1BF3" w:rsidTr="003C11D2">
              <w:trPr>
                <w:trHeight w:val="319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:rsidR="00386740" w:rsidRPr="00E77334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Федерального закона от 29.12.2012 № 273-Ф3 «Об образовании в Российской Федерации» (</w:t>
                  </w:r>
                  <w:proofErr w:type="gramStart"/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</w:t>
                  </w:r>
                  <w:proofErr w:type="gramEnd"/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.6 ст.45)</w:t>
                  </w:r>
                </w:p>
              </w:tc>
              <w:tc>
                <w:tcPr>
                  <w:tcW w:w="3118" w:type="dxa"/>
                </w:tcPr>
                <w:p w:rsidR="00386740" w:rsidRPr="00E77334" w:rsidRDefault="00386740" w:rsidP="00D6520C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учреждении не создана комиссия по урегулированию споров между участниками образовательных отношений.</w:t>
                  </w:r>
                </w:p>
                <w:p w:rsidR="00386740" w:rsidRPr="00E77334" w:rsidRDefault="00386740" w:rsidP="00D6520C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386740" w:rsidRPr="00E77334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E7733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 основании разработанного Положения о</w:t>
                  </w:r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комиссии по урегулированию споров между участниками образовательных отношений создана комиссия  по урегулированию</w:t>
                  </w:r>
                  <w:proofErr w:type="gramEnd"/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споров, состав которой утвержден приказом заведующего </w:t>
                  </w:r>
                </w:p>
              </w:tc>
              <w:tc>
                <w:tcPr>
                  <w:tcW w:w="2268" w:type="dxa"/>
                </w:tcPr>
                <w:p w:rsidR="00386740" w:rsidRPr="00D6520C" w:rsidRDefault="00D54762" w:rsidP="00D54762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23.</w:t>
                  </w:r>
                  <w:r w:rsidR="00386740"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</w:t>
                  </w:r>
                  <w:r w:rsidR="003867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86740"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4253" w:type="dxa"/>
                </w:tcPr>
                <w:p w:rsidR="00386740" w:rsidRPr="00E77334" w:rsidRDefault="00B34F8C" w:rsidP="00B34F8C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="00386740"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Приказ</w:t>
                  </w:r>
                </w:p>
                <w:p w:rsidR="00386740" w:rsidRPr="00E77334" w:rsidRDefault="00386740" w:rsidP="00B34F8C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«О создании комиссии по урегулированию споров»</w:t>
                  </w:r>
                  <w:r w:rsidR="00D547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54762"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 42   от «23» октября</w:t>
                  </w:r>
                  <w:r w:rsidR="00D547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54762" w:rsidRPr="00E7733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  <w:r w:rsidR="00D547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386740" w:rsidRPr="00870CCA" w:rsidRDefault="00386740" w:rsidP="00B34F8C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Предоставление копии</w:t>
                  </w:r>
                </w:p>
              </w:tc>
            </w:tr>
            <w:tr w:rsidR="00386740" w:rsidRPr="00BF1BF3" w:rsidTr="003C11D2">
              <w:trPr>
                <w:trHeight w:val="1014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386740" w:rsidRPr="00572AF1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2A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Министерства образования и науки Российской Федерации от 30.08.2013 № </w:t>
                  </w:r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1014 (п.6)</w:t>
                  </w:r>
                </w:p>
              </w:tc>
              <w:tc>
                <w:tcPr>
                  <w:tcW w:w="3118" w:type="dxa"/>
                </w:tcPr>
                <w:p w:rsidR="00386740" w:rsidRPr="00572AF1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 Положении «О правилах приема, комплектования, перевода и порядке приостановления, прекращения отношений между МКДОУ </w:t>
                  </w:r>
                  <w:proofErr w:type="spellStart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д\с</w:t>
                  </w:r>
                  <w:proofErr w:type="spellEnd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о\в</w:t>
                  </w:r>
                  <w:proofErr w:type="spellEnd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«Солнышко» с. Березовка </w:t>
                  </w:r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Первомайского района и родителями (законными представителями) воспитанников» прописан прием детей в Учреждение с 2-х лет до прекращения отношений с образовательным Учреждением (п.2.3.</w:t>
                  </w:r>
                  <w:proofErr w:type="gramEnd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Положения)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386740" w:rsidRPr="00572AF1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Положение «О правилах приема и отчисления детей» переработано, исправлена ошибка (прием детей в Учреждение осуществляется с 2х месяцев)</w:t>
                  </w:r>
                </w:p>
                <w:p w:rsidR="00386740" w:rsidRPr="00572AF1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6740" w:rsidRPr="00572AF1" w:rsidRDefault="00D54762" w:rsidP="00D54762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07.11. </w:t>
                  </w:r>
                  <w:r w:rsidR="00386740"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2014г.</w:t>
                  </w:r>
                </w:p>
                <w:p w:rsidR="00386740" w:rsidRPr="00572AF1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D54762" w:rsidRDefault="00386740" w:rsidP="00D54762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Положение «О правилах приема и отчисления детей»</w:t>
                  </w:r>
                  <w:r w:rsidR="00D54762"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Утверждено   приказом заведующего </w:t>
                  </w:r>
                </w:p>
                <w:p w:rsidR="00386740" w:rsidRPr="00572AF1" w:rsidRDefault="00D54762" w:rsidP="00D54762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45 от «07» ноября 2014г.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на сайте ОУ </w:t>
                  </w:r>
                </w:p>
                <w:p w:rsidR="00386740" w:rsidRPr="00870CC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 разделе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Pr="00870CC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«Положения».</w:t>
                  </w:r>
                </w:p>
                <w:p w:rsidR="00386740" w:rsidRPr="00572AF1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86740" w:rsidRPr="00BF1BF3" w:rsidTr="003C11D2">
              <w:trPr>
                <w:trHeight w:val="650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985" w:type="dxa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6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Федерального закона от 29.12.2012 № 273-ФЗ «Об образовании в Российской Федерации» (</w:t>
                  </w:r>
                  <w:proofErr w:type="gramStart"/>
                  <w:r w:rsidRPr="00E26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E26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 ст.53)</w:t>
                  </w:r>
                </w:p>
              </w:tc>
              <w:tc>
                <w:tcPr>
                  <w:tcW w:w="3118" w:type="dxa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E26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аспорядительные акты (приказы) о зачислении двух воспитанников изданы до поступления заявления родителей (законных представителей) и заключения договора.</w:t>
                  </w:r>
                </w:p>
              </w:tc>
              <w:tc>
                <w:tcPr>
                  <w:tcW w:w="3402" w:type="dxa"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</w:t>
                  </w:r>
                  <w:r w:rsidRPr="00E26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аспорядительные акты (приказы) о зачислении двух воспитанников</w:t>
                  </w:r>
                  <w:r w:rsidR="00DC4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внесены изменения:</w:t>
                  </w:r>
                </w:p>
                <w:p w:rsidR="00386740" w:rsidRPr="003223A4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3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зачислены в ДОУ с момента подачи заявления</w:t>
                  </w:r>
                </w:p>
                <w:p w:rsidR="00386740" w:rsidRPr="00A146E6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3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перезаключены родительские договора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386740" w:rsidRPr="003D3916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17.11 2014г</w:t>
                  </w:r>
                  <w:r w:rsidRPr="003D3916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:rsidR="00386740" w:rsidRPr="003D3916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Предоставление копий:</w:t>
                  </w:r>
                </w:p>
                <w:p w:rsidR="00386740" w:rsidRPr="003D3916" w:rsidRDefault="00386740" w:rsidP="00660905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1.Приказ</w:t>
                  </w: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№47 от 17.11 2014г.</w:t>
                  </w:r>
                </w:p>
                <w:p w:rsidR="00386740" w:rsidRPr="003D3916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2.Заявление о приеме</w:t>
                  </w:r>
                </w:p>
                <w:p w:rsidR="00386740" w:rsidRPr="003D3916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3.Родительские договора.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40" w:rsidRPr="00BF1BF3" w:rsidTr="003C11D2">
              <w:trPr>
                <w:trHeight w:val="988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985" w:type="dxa"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Приказа Министерства образования и наук РФ от 08.04.2014 № 293 «Об утверждении Порядка приема на </w:t>
                  </w:r>
                  <w:proofErr w:type="gramStart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по</w:t>
                  </w:r>
                  <w:proofErr w:type="gramEnd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образовательным программам дошкольного образования»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(п. 6)</w:t>
                  </w:r>
                </w:p>
              </w:tc>
              <w:tc>
                <w:tcPr>
                  <w:tcW w:w="3118" w:type="dxa"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сети Интернет на официальном сайте и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стендах учреждения отсутствует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копия распорядительного акта органов местного самоуправления о закреплении территории; в заявлении о приеме в образовательную организацию отсутствует информация об уставе, лицензии на осуществление 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образовательной деятельности, об образовательной программе и других документах, регламентирующих организацию и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осуществление образовательной деятельности, права и обязанности воспитанников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386740" w:rsidRPr="0057001A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</w:t>
                  </w:r>
                  <w:r w:rsidRPr="005700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опия распорядительного акта органов местного самоуправления о закреплении территории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азмещен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 сайте ОУ 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Pr="0039009C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приеме в образовательную организацию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переработано, внесены изменения:</w:t>
                  </w:r>
                </w:p>
                <w:p w:rsidR="00386740" w:rsidRPr="00CC684F" w:rsidRDefault="00B34F8C" w:rsidP="00022B89">
                  <w:pPr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об У</w:t>
                  </w:r>
                  <w:r w:rsidR="00386740"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ставе, лицензии на осуществление образовательной деятельности, об образовательной программе и других </w:t>
                  </w:r>
                  <w:r w:rsidR="00386740"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документах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29.11. 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азмещен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 сайте ОУ 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29.11. 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B34F8C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аспоря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дительный акт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 местного самоуправления о закреплении территории</w:t>
                  </w:r>
                  <w:r w:rsidRPr="00572A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86740" w:rsidRPr="00FC566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см. на сайте ОУ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86740" w:rsidRPr="00FC566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азделе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2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подраздел 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Сканированны</w:t>
                  </w:r>
                  <w:r w:rsidR="00B34F8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</w:t>
                  </w:r>
                  <w:proofErr w:type="gramEnd"/>
                </w:p>
                <w:p w:rsidR="00386740" w:rsidRPr="00FC566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25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копии».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приеме в образовательную организацию</w:t>
                  </w:r>
                </w:p>
                <w:p w:rsidR="00386740" w:rsidRPr="006F7D7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«Для вас родители», подраздел «Заявления для родителей».</w:t>
                  </w:r>
                </w:p>
              </w:tc>
            </w:tr>
            <w:tr w:rsidR="00386740" w:rsidRPr="00BF1BF3" w:rsidTr="003C11D2">
              <w:trPr>
                <w:trHeight w:val="2220"/>
              </w:trPr>
              <w:tc>
                <w:tcPr>
                  <w:tcW w:w="447" w:type="dxa"/>
                  <w:vMerge w:val="restart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7.</w:t>
                  </w:r>
                </w:p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386740" w:rsidRPr="00CA13AF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3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Приказа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Министерства образования и наук РФ от 08.04.2014 № 293 «Об утверждении Порядка приема на </w:t>
                  </w:r>
                  <w:proofErr w:type="gramStart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по</w:t>
                  </w:r>
                  <w:proofErr w:type="gramEnd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образовательным программам дошкольного образования» (п.9)</w:t>
                  </w:r>
                </w:p>
              </w:tc>
              <w:tc>
                <w:tcPr>
                  <w:tcW w:w="3118" w:type="dxa"/>
                  <w:vMerge w:val="restart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римерная форма заявления не размещена на информационном стенде и на официальном сайте образовательной организации в сети Интернет; при приеме в образовательную организацию сорок семь родителей (законных представителей) не </w:t>
                  </w:r>
                  <w:proofErr w:type="gramStart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предоставили документы</w:t>
                  </w:r>
                  <w:proofErr w:type="gramEnd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регистрации ребенка по месту жительства на закрепленной территории.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386740" w:rsidRPr="00C606B9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Примерная форма заявления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размещена на информационном стенде и на официальном сайте образовательной организации в сети Интернет</w:t>
                  </w:r>
                </w:p>
                <w:p w:rsidR="00386740" w:rsidRPr="00C606B9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азмещен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BA53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 сайте ОУ 29.11. 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приеме в образовательную организацию</w:t>
                  </w:r>
                </w:p>
                <w:p w:rsidR="00386740" w:rsidRPr="00BF1BF3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копия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«Для вас родители», подраздел «Заявления для родителей».</w:t>
                  </w:r>
                </w:p>
              </w:tc>
            </w:tr>
            <w:tr w:rsidR="00386740" w:rsidRPr="00BF1BF3" w:rsidTr="003C11D2">
              <w:trPr>
                <w:trHeight w:val="1983"/>
              </w:trPr>
              <w:tc>
                <w:tcPr>
                  <w:tcW w:w="447" w:type="dxa"/>
                  <w:vMerge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386740" w:rsidRPr="00DB7FD1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C60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орок семь роди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телей (законных представителей) </w:t>
                  </w:r>
                  <w:proofErr w:type="gramStart"/>
                  <w:r w:rsidRPr="00C60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предоставили документы</w:t>
                  </w:r>
                  <w:proofErr w:type="gramEnd"/>
                  <w:r w:rsidRPr="00C60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регистрации ребенка по месту жительства на закрепленной территории.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ноября месяца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Справка </w:t>
                  </w:r>
                  <w:r w:rsidRPr="00C60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регистрации ребенка по месту жительства на закрепленной территории.</w:t>
                  </w:r>
                </w:p>
                <w:p w:rsidR="00386740" w:rsidRPr="00FC566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C56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(предоставление </w:t>
                  </w:r>
                  <w:r w:rsidR="00F857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копий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740" w:rsidRPr="00BF1BF3" w:rsidTr="003C11D2">
              <w:trPr>
                <w:trHeight w:val="1014"/>
              </w:trPr>
              <w:tc>
                <w:tcPr>
                  <w:tcW w:w="447" w:type="dxa"/>
                  <w:tcBorders>
                    <w:bottom w:val="single" w:sz="4" w:space="0" w:color="auto"/>
                  </w:tcBorders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3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Приказа Министерства образования и наук РФ от 08.04.2014 № 293 «Об утверждении Порядка приема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образовательным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программам дошкольного </w:t>
                  </w:r>
                  <w:r w:rsidRPr="00DB7FD1">
                    <w:rPr>
                      <w:rFonts w:ascii="Times New Roman" w:eastAsia="Times New Roman" w:hAnsi="Times New Roman" w:cs="Times New Roman"/>
                    </w:rPr>
                    <w:t>образования» (п.14</w:t>
                  </w:r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386740" w:rsidRPr="003C523D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тсутствует журнал приема заявлений в образовательную организацию.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386740" w:rsidRPr="003C523D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1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урнал приема заявлени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в образовательную организацию, введен в работу ДОУ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Pr="00D54762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7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29.11. 2014г.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урнал приема заявлени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в образовательную организацию</w:t>
                  </w:r>
                </w:p>
                <w:p w:rsidR="00386740" w:rsidRPr="00FF39DB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(предоставление копии</w:t>
                  </w:r>
                  <w:r w:rsidR="00386740" w:rsidRPr="00FF39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386740" w:rsidRPr="00BF1BF3" w:rsidTr="003C11D2">
              <w:trPr>
                <w:trHeight w:val="1012"/>
              </w:trPr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tabs>
                      <w:tab w:val="left" w:pos="7220"/>
                    </w:tabs>
                    <w:spacing w:line="280" w:lineRule="exact"/>
                    <w:ind w:left="20" w:right="20" w:firstLine="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Приказа Министерства образования и наук РФ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08.04.2014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293 «Об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Порядка прием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по образов.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ошк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образ.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(п. 15)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t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69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четырьмя родителями (законными представителями) договор об образовании по </w:t>
                  </w:r>
                  <w:proofErr w:type="spellStart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вательн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рограммам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дошк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образования заключен ранее приема документов, указанных в п.9 настоящего 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69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Порядка.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четырьмя родителями (законными представителями) договор об образовании по образовательным программам дошкольного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пере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соответствии с датой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приема документов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4762" w:rsidRPr="00D54762" w:rsidRDefault="00D54762" w:rsidP="00D54762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7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29.11. 2014г.</w:t>
                  </w: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оговор об образовании по образовательным программам дошкольного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 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четырьмя родителями (законными представителями)</w:t>
                  </w:r>
                </w:p>
                <w:p w:rsidR="00386740" w:rsidRPr="00FF39DB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(предоставление копий</w:t>
                  </w:r>
                  <w:r w:rsidR="00386740" w:rsidRPr="00FF39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386740" w:rsidRPr="00BF1BF3" w:rsidTr="003C11D2">
              <w:trPr>
                <w:trHeight w:val="2550"/>
              </w:trPr>
              <w:tc>
                <w:tcPr>
                  <w:tcW w:w="447" w:type="dxa"/>
                  <w:vMerge w:val="restart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985" w:type="dxa"/>
                  <w:vMerge w:val="restart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Приказа Министерства образования и наук РФ от 08.04.2014 № 293 «Об утверждении Порядка приема на </w:t>
                  </w:r>
                  <w:proofErr w:type="gramStart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по</w:t>
                  </w:r>
                  <w:proofErr w:type="gramEnd"/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образовательным программам дошкольного образования» (п. 17)</w:t>
                  </w:r>
                </w:p>
              </w:tc>
              <w:tc>
                <w:tcPr>
                  <w:tcW w:w="3118" w:type="dxa"/>
                  <w:vMerge w:val="restart"/>
                </w:tcPr>
                <w:p w:rsidR="00386740" w:rsidRPr="003C523D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аспорядительные акты (приказы) в образовательной организации о зачислении детей на обучение 2014 г. издаются не своевременно; отсутствуют распорядительные акты (приказы) о зачислении трех воспитанников.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386740" w:rsidRPr="003309A2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309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распорядительный акт (приказ) в образовательной организации о зачислении детей на обучение 2014 г. внесены изменения с учетом даты поступления заявления.</w:t>
                  </w:r>
                </w:p>
                <w:p w:rsidR="00386740" w:rsidRPr="003309A2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77A8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17.11.2014г.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Pr="00F77A85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Приказом №47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17.11 2014г.</w:t>
                  </w:r>
                </w:p>
                <w:p w:rsidR="00386740" w:rsidRPr="00AF3ED4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 внесении изменений в приказ по зачислению детей в ДОУ</w:t>
                  </w:r>
                </w:p>
                <w:p w:rsidR="00386740" w:rsidRPr="00FC566A" w:rsidRDefault="00B34F8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(предоставление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копии)</w:t>
                  </w:r>
                </w:p>
                <w:p w:rsidR="00386740" w:rsidRPr="00FC566A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40" w:rsidRPr="00BF1BF3" w:rsidTr="003C11D2">
              <w:trPr>
                <w:trHeight w:val="1533"/>
              </w:trPr>
              <w:tc>
                <w:tcPr>
                  <w:tcW w:w="447" w:type="dxa"/>
                  <w:vMerge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386740" w:rsidRPr="003C523D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hanging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386740" w:rsidRPr="003309A2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Издан распорядительный акт (приказ</w:t>
                  </w:r>
                  <w:r w:rsidRPr="003C5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о зачислении трех воспитанников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77A8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17.11.2014г.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Приказом №47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39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17.11 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 внесении изменений в приказ по зачислению детей в ДОУ</w:t>
                  </w:r>
                </w:p>
                <w:p w:rsidR="00386740" w:rsidRPr="003C5C2D" w:rsidRDefault="00B34F8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(предоставление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копии)</w:t>
                  </w:r>
                </w:p>
              </w:tc>
            </w:tr>
            <w:tr w:rsidR="00386740" w:rsidRPr="00BF1BF3" w:rsidTr="003C11D2">
              <w:trPr>
                <w:trHeight w:val="1271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hanging="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Федерального закона от 29.12.2012 № 273-ФЭ «Об образовании в Российской Федерации» (</w:t>
                  </w:r>
                  <w:proofErr w:type="gramStart"/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 ст.29), Постановления Правительства Российской Федерации от 10.07.2013 № 582 «Об утверждении Правил размещения на официальном сайте </w:t>
                  </w: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образовательной организации в информационно-телекоммуникационной сети «Интернет» и обновлении информации об образовательной организации»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386740" w:rsidRPr="000E227A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hanging="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Н</w:t>
                  </w: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официальном сайте образовательного учреждения в сети Интернет отсутствуют:</w:t>
                  </w:r>
                </w:p>
                <w:p w:rsidR="00386740" w:rsidRPr="00F00CC5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40"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B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подпункта</w:t>
                  </w:r>
                  <w:proofErr w:type="gramEnd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 пункта 3 в части размещения на официальном сайте образовательной организации информации: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39217D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описании образовательной программы с приложением ее копии; 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39217D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учебном плане с приложением его копии;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357DBE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8E54AA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календарном учебном графике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приложением его копии; 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172D8B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 материально-техническом обеспечении образовательной деятельности, в том числе сведения об условиях охраны здоровья обучающихся;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897951" w:rsidRDefault="00386740" w:rsidP="00022B89">
                  <w:pPr>
                    <w:framePr w:hSpace="180" w:wrap="around" w:vAnchor="text" w:hAnchor="text" w:y="1"/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      </w:r>
                </w:p>
                <w:p w:rsidR="00386740" w:rsidRPr="00F00CC5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400"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поступлении финансовых и материальных средств и об их расходовании по итогам финансового года;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7E186F" w:rsidRDefault="00386740" w:rsidP="00022B89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7E186F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40"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18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Б.)</w:t>
                  </w:r>
                  <w:r w:rsidRPr="007E18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подпункта б пункта 3 в части размещения на официальном сайте образовательной организации информации:</w:t>
                  </w:r>
                </w:p>
                <w:p w:rsidR="00386740" w:rsidRPr="000A100E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ind w:right="2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локальных нормативных актов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предусмотренных </w:t>
                  </w:r>
                  <w:proofErr w:type="gramStart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Федерального закона от 29.12.2013 № 273-ФЭ "Об образовании в Российской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Федерации".</w:t>
                  </w:r>
                </w:p>
                <w:p w:rsidR="00386740" w:rsidRPr="000A100E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400"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ведения о наличии положений о структурных подразделениях (об органах управления) с приложением копий указанных положений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представлены на сайте ДОУ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образовательной программы с приложением ее копии; 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 w:right="70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приложением его копии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ннотации к рабочим программам дисциплин (по каждой дисциплине в составе образовательной программы) с приложением их копий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Календарный учебный график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приложением его копии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материально-техническом </w:t>
                  </w:r>
                  <w:proofErr w:type="gramStart"/>
                  <w:r w:rsidRPr="00395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обеспечении</w:t>
                  </w:r>
                  <w:proofErr w:type="gramEnd"/>
                  <w:r w:rsidRPr="00395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образовательной деятельности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C4229B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F87B89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95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об условиях охраны здоровья обучающихся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Pr="003D45AB" w:rsidRDefault="003D45AB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D45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 сайте ДОУ </w:t>
                  </w:r>
                  <w:proofErr w:type="gramStart"/>
                  <w:r w:rsidRPr="003D45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представлена</w:t>
                  </w:r>
                  <w:proofErr w:type="gramEnd"/>
                  <w:r w:rsidRPr="003D45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D45AB" w:rsidRPr="003D45AB" w:rsidRDefault="003D45AB" w:rsidP="003D45AB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3D45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юджетная смета на 2014г. </w:t>
                  </w:r>
                </w:p>
                <w:p w:rsidR="00386740" w:rsidRPr="003D45AB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D45AB" w:rsidRDefault="003D45AB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Поступление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финанс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овых и материальных средств и 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их </w:t>
                  </w:r>
                  <w:proofErr w:type="gramStart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расходовании</w:t>
                  </w:r>
                  <w:proofErr w:type="gramEnd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итогам финансового года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77360" w:rsidRDefault="0077736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7E18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официальном сайте образовательной организации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представлена информация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локальных</w:t>
                  </w:r>
                  <w:proofErr w:type="gramEnd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нормативных актов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предусмотренных ч.2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Федерального закона от 29.12.2013 № 273-ФЭ "Об образовании в Российской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Федерации"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которые регламентируют:</w:t>
                  </w:r>
                </w:p>
                <w:p w:rsidR="00386740" w:rsidRDefault="00386740" w:rsidP="005559F6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Правила приема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86740" w:rsidRDefault="00386740" w:rsidP="00DE2BC0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DE2BC0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DE2BC0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DE2BC0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DE2BC0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DE2BC0" w:rsidRDefault="00386740" w:rsidP="00DE2BC0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5559F6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 занятий обучающихся;</w:t>
                  </w:r>
                </w:p>
                <w:p w:rsidR="00386740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9909E7" w:rsidRDefault="00386740" w:rsidP="009909E7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C45D96" w:rsidRDefault="00386740" w:rsidP="00C45D96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и основание перевода, о</w:t>
                  </w:r>
                  <w:r w:rsidRPr="00C45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тчисления и восстановления </w:t>
                  </w:r>
                  <w:proofErr w:type="gramStart"/>
                  <w:r w:rsidRPr="00C45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45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C45D96" w:rsidRDefault="00386740" w:rsidP="00C45D96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Pr="00E8065B" w:rsidRDefault="00386740" w:rsidP="00C45D96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оформления, возникновения, приостановления и прекращения отношений между образовательной организацией и обучающимися и  (или) родителями (законными представителями) несовершеннолетних обучающихся.</w:t>
                  </w:r>
                </w:p>
                <w:p w:rsidR="00386740" w:rsidRPr="00F87B89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29.12</w:t>
                  </w:r>
                  <w:r w:rsidR="00386740" w:rsidRPr="00141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22.10.2014г.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22.10.2014г.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06.11.2014г.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22.10.2014г.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01.09.2014г.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30.10.2014г.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D45AB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27.10.2014г.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66343" w:rsidRDefault="00466343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11.11.2014г.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07.11.2014г.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16.09.2014г.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07.11.2014г.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07.11.2014г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77360" w:rsidRDefault="0077736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Pr="00141B27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07.11.2014г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 w:themeColor="text1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386740" w:rsidRPr="00141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.Положение о Педагогическом совете ДОУ</w:t>
                  </w:r>
                  <w:r w:rsidR="0038674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1E48C9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Положение об общем собрании работников </w:t>
                  </w:r>
                  <w:r w:rsidR="00386740" w:rsidRPr="00141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386740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 Положение о родительском комитете.</w:t>
                  </w:r>
                </w:p>
                <w:p w:rsidR="001E48C9" w:rsidRPr="00141B27" w:rsidRDefault="001E48C9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1E48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(Положения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57F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 переработаны и утверждены приказом №50 от 29.12.2014г.</w:t>
                  </w:r>
                  <w:proofErr w:type="gramEnd"/>
                </w:p>
                <w:p w:rsidR="00386740" w:rsidRPr="00FE30ED" w:rsidRDefault="00D0383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копии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на сайте ОУ в разделе 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«</w:t>
                  </w:r>
                  <w:r w:rsidR="0038674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Сведения об образовательной организации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 w:rsidR="0038674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Структура и органы управления образовательной организации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Pr="009859FE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859F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«Основная образовательная программа МКДОУ»;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859F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Протокол №2 от 13.12.2012г.</w:t>
                  </w:r>
                </w:p>
                <w:p w:rsidR="00386740" w:rsidRPr="009859FE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859F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Описание к основной образовательной программе ДОУ.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Описание и 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Сведения об образовательной организации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Образование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приложением его копии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Протокол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овета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№1 от 16.09.2014г.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Сведения об образовательной организации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Методическая работа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ннотации к рабочим программам дисциплин (по каждой дисциплине в составе образовательной программы) с приложением их копий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Описание 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Сведения об образовательной организации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Образование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D03830" w:rsidRDefault="00D0383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Календарный учебный график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приложением его копии, Протокол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овета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№1 от 16.09.2014г.</w:t>
                  </w:r>
                </w:p>
                <w:p w:rsidR="00386740" w:rsidRPr="0011405E" w:rsidRDefault="00386740" w:rsidP="0011405E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Сведения об образовательной организации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Образование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Описание </w:t>
                  </w:r>
                  <w:r w:rsidRPr="00395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-технического обеспечения</w:t>
                  </w:r>
                  <w:r w:rsidRPr="00395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86740" w:rsidRPr="00395778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Описание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Меню сайта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Материально-техническое обеспечение»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386740" w:rsidRPr="002A10A0" w:rsidRDefault="00386740" w:rsidP="00022B89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10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Дог</w:t>
                  </w:r>
                  <w:r w:rsidR="001140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овор на медицинское обслуживание</w:t>
                  </w:r>
                  <w:r w:rsidRPr="002A10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воспитанников от 01.01.2013г.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«Для вас родители»,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Договора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для родителей».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D45AB" w:rsidRDefault="003D45AB" w:rsidP="003D45AB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D45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Бюджетная смета на 2014г.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D45AB" w:rsidRDefault="003D45AB" w:rsidP="003D45AB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Меню сайта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Финансово – хозяйственная деятельность»</w:t>
                  </w:r>
                </w:p>
                <w:p w:rsidR="00386740" w:rsidRPr="003D45AB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0B5B5D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5B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«Структура расходов денежных средств»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Описание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Меню сайта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Финансово – хозяйственная деятельность»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Pr="00DE2BC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«Положение о правила</w:t>
                  </w:r>
                  <w:r w:rsidR="0011405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х приема и отчисления детей в </w:t>
                  </w: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ДОУ </w:t>
                  </w:r>
                  <w:proofErr w:type="spell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  <w:proofErr w:type="spell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/с о/в «Солнышко» с</w:t>
                  </w:r>
                  <w:proofErr w:type="gram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ерезовка» Приказ №45 от 07.11.2014г. </w:t>
                  </w: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Документы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 w:rsidR="0011405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Положения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ДОУ»</w:t>
                  </w: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«Сетка занятий», «Режим дня по группам». Принято на Педагогическом совете Протокол №1 от 16.09.2014г.</w:t>
                  </w:r>
                </w:p>
                <w:p w:rsidR="00386740" w:rsidRDefault="00295D17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Копии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 w:rsidR="0038674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Сведения об образовательной организации</w:t>
                  </w:r>
                  <w:r w:rsidR="00386740"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 w:rsidR="0038674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Образование»</w:t>
                  </w: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95D17" w:rsidRDefault="0038674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«Положение о порядке и основаниях перевода </w:t>
                  </w:r>
                  <w:r w:rsidR="0011405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воспитанников в </w:t>
                  </w:r>
                  <w:r w:rsidRPr="00F0157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ДОУ</w:t>
                  </w:r>
                  <w:r w:rsidRPr="00C45D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  <w:proofErr w:type="spell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gram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о/в «Солнышко» </w:t>
                  </w:r>
                </w:p>
                <w:p w:rsidR="00386740" w:rsidRPr="00C45D96" w:rsidRDefault="0038674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295D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Березовка</w:t>
                  </w:r>
                  <w:proofErr w:type="gram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45D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Приказ «44 от 07.11. 2014г.</w:t>
                  </w:r>
                </w:p>
                <w:p w:rsidR="00386740" w:rsidRDefault="0038674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Документы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 w:rsidR="0011405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Положения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ДОУ»</w:t>
                  </w: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double"/>
                    </w:rPr>
                  </w:pPr>
                </w:p>
                <w:p w:rsidR="00386740" w:rsidRPr="00DE2BC0" w:rsidRDefault="0038674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«Положение о правила</w:t>
                  </w:r>
                  <w:r w:rsidR="0011405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х приема и отчисления детей в </w:t>
                  </w: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ДОУ </w:t>
                  </w:r>
                  <w:proofErr w:type="spell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  <w:proofErr w:type="spell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/с о/в «Солнышко» с</w:t>
                  </w:r>
                  <w:proofErr w:type="gramStart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ерезовка» Приказ </w:t>
                  </w:r>
                  <w:r w:rsidRPr="00DE2BC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№45 от 07.11.2014г. </w:t>
                  </w:r>
                </w:p>
                <w:p w:rsidR="00386740" w:rsidRDefault="0038674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на сайте ОУ в разделе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Документы</w:t>
                  </w:r>
                  <w:r w:rsidRPr="00FC5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», подраздел «</w:t>
                  </w:r>
                  <w:r w:rsidR="0011405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Положения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ДОУ»</w:t>
                  </w:r>
                </w:p>
                <w:p w:rsidR="00386740" w:rsidRDefault="0038674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77360" w:rsidRDefault="00777360" w:rsidP="00C45D96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E06820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Положение о порядке оформления приостановления и прекращения отношений меж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ду организацией с воспитанником  и (или) родителями (законными представителями)»</w:t>
                  </w:r>
                </w:p>
                <w:p w:rsidR="00386740" w:rsidRDefault="00386740" w:rsidP="00DE2BC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Приказ №44 от 07.11.2014г.</w:t>
                  </w:r>
                </w:p>
                <w:p w:rsidR="00386740" w:rsidRDefault="00295D17" w:rsidP="00255EDE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="00386740"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см. на сайте ОУ </w:t>
                  </w:r>
                  <w:proofErr w:type="gramStart"/>
                  <w:r w:rsidR="00386740"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="00386740"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86740" w:rsidRDefault="00386740" w:rsidP="00255EDE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разделе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Pr="00E06820" w:rsidRDefault="00386740" w:rsidP="00255EDE">
                  <w:pPr>
                    <w:pStyle w:val="a6"/>
                    <w:framePr w:hSpace="180" w:wrap="around" w:vAnchor="text" w:hAnchor="text" w:y="1"/>
                    <w:spacing w:line="280" w:lineRule="exact"/>
                    <w:ind w:left="34" w:hanging="34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double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«Положения».</w:t>
                  </w:r>
                </w:p>
              </w:tc>
            </w:tr>
            <w:tr w:rsidR="00386740" w:rsidRPr="00BF1BF3" w:rsidTr="003C11D2">
              <w:trPr>
                <w:trHeight w:val="1975"/>
              </w:trPr>
              <w:tc>
                <w:tcPr>
                  <w:tcW w:w="447" w:type="dxa"/>
                  <w:tcBorders>
                    <w:top w:val="nil"/>
                  </w:tcBorders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</w:tcBorders>
                </w:tcPr>
                <w:p w:rsidR="00386740" w:rsidRPr="000E227A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hanging="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:rsidR="00386740" w:rsidRDefault="00386740" w:rsidP="00C45D96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line="280" w:lineRule="exact"/>
                    <w:ind w:right="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отчет о результатах </w:t>
                  </w:r>
                  <w:proofErr w:type="spellStart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hanging="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тчет о результатах </w:t>
                  </w:r>
                  <w:proofErr w:type="spellStart"/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86740" w:rsidRPr="00386740" w:rsidRDefault="00386740" w:rsidP="00386740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«Акт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86740" w:rsidRPr="00386740" w:rsidRDefault="00386740" w:rsidP="002748E6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2748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Аналитическая справка по </w:t>
                  </w:r>
                  <w:proofErr w:type="spellStart"/>
                  <w:r w:rsidR="002748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27.10</w:t>
                  </w:r>
                  <w:r w:rsidRPr="008A78B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.2014г.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«Акт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от 01.09.2014г.</w:t>
                  </w:r>
                </w:p>
                <w:p w:rsidR="00386740" w:rsidRDefault="00386740" w:rsidP="0038674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на сайте ОУ </w:t>
                  </w:r>
                </w:p>
                <w:p w:rsidR="00386740" w:rsidRPr="00870CCA" w:rsidRDefault="00386740" w:rsidP="0038674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 разделе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Default="00386740" w:rsidP="0038674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Локальные</w:t>
                  </w:r>
                  <w:proofErr w:type="gramEnd"/>
                </w:p>
                <w:p w:rsidR="00386740" w:rsidRDefault="00386740" w:rsidP="00386740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нормативные акты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2748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Аналитическая справка по </w:t>
                  </w:r>
                  <w:proofErr w:type="spellStart"/>
                  <w:r w:rsidR="002748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самообследованию</w:t>
                  </w:r>
                  <w:proofErr w:type="spellEnd"/>
                  <w:r w:rsidR="002748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F0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02.09.2014г.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копию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</w:t>
                  </w:r>
                  <w:proofErr w:type="gramEnd"/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на сайте ОУ </w:t>
                  </w:r>
                </w:p>
                <w:p w:rsidR="00386740" w:rsidRPr="00870CCA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 разделе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«Документы»,</w:t>
                  </w:r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подраздел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Локальные</w:t>
                  </w:r>
                  <w:proofErr w:type="gramEnd"/>
                </w:p>
                <w:p w:rsidR="00386740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нормативные акты</w:t>
                  </w: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:rsidR="00386740" w:rsidRPr="000A100E" w:rsidRDefault="00386740" w:rsidP="00022B89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 w:hanging="325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86740" w:rsidRPr="00BF1BF3" w:rsidTr="003C11D2">
              <w:trPr>
                <w:trHeight w:val="1014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hanging="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Приказа Федеральной службы по надзору в сфере образования и науки от 29.05.2014 № </w:t>
                  </w: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785 </w:t>
                  </w:r>
                </w:p>
              </w:tc>
              <w:tc>
                <w:tcPr>
                  <w:tcW w:w="3118" w:type="dxa"/>
                </w:tcPr>
                <w:p w:rsidR="00386740" w:rsidRPr="000E227A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hanging="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«Об </w:t>
                  </w: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утверждении требований к структуре официального сайта образовательной организации в информационн</w:t>
                  </w:r>
                  <w:proofErr w:type="gramStart"/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телекоммуникационной </w:t>
                  </w: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сети «Интернет» и формату представления на нем информации» структура сайта не приведена в соответствие.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20" w:firstLine="70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386740" w:rsidRPr="00BF1BF3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Структура сайта </w:t>
                  </w:r>
                  <w:r w:rsidRPr="000E2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приведена в соответствие</w:t>
                  </w:r>
                  <w:r w:rsidR="00B37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требованиями</w:t>
                  </w:r>
                </w:p>
              </w:tc>
              <w:tc>
                <w:tcPr>
                  <w:tcW w:w="2268" w:type="dxa"/>
                </w:tcPr>
                <w:p w:rsidR="00386740" w:rsidRPr="008A78B4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78B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30.11.2014г.</w:t>
                  </w:r>
                </w:p>
              </w:tc>
              <w:tc>
                <w:tcPr>
                  <w:tcW w:w="4253" w:type="dxa"/>
                  <w:tcBorders>
                    <w:top w:val="nil"/>
                  </w:tcBorders>
                </w:tcPr>
                <w:p w:rsidR="00386740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12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Сайт МКДОУ </w:t>
                  </w:r>
                  <w:proofErr w:type="gramStart"/>
                  <w:r w:rsidRPr="005712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5712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 Березовка</w:t>
                  </w:r>
                </w:p>
                <w:p w:rsidR="00386740" w:rsidRPr="005712F8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70C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см. на сайте ОУ</w:t>
                  </w:r>
                  <w:r>
                    <w:t xml:space="preserve"> </w:t>
                  </w:r>
                  <w:r w:rsidRPr="005712F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http://berezovkadou.ucoz.ru/</w:t>
                  </w:r>
                </w:p>
              </w:tc>
            </w:tr>
            <w:tr w:rsidR="00386740" w:rsidRPr="00BF1BF3" w:rsidTr="003C11D2">
              <w:trPr>
                <w:trHeight w:val="1014"/>
              </w:trPr>
              <w:tc>
                <w:tcPr>
                  <w:tcW w:w="447" w:type="dxa"/>
                </w:tcPr>
                <w:p w:rsidR="00386740" w:rsidRPr="004145CF" w:rsidRDefault="00386740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45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1985" w:type="dxa"/>
                </w:tcPr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20" w:right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Приказа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Главного управления образования и молодежной политики Алтайского края от 03.12.2013 № 5452 «Об утверждении Положения о порядке и условиях компенсации части платы, взимаемой с родителей </w:t>
                  </w:r>
                </w:p>
              </w:tc>
              <w:tc>
                <w:tcPr>
                  <w:tcW w:w="3118" w:type="dxa"/>
                </w:tcPr>
                <w:p w:rsidR="00386740" w:rsidRPr="000C1D98" w:rsidRDefault="00386740" w:rsidP="003C18B1">
                  <w:pPr>
                    <w:framePr w:hSpace="180" w:wrap="around" w:vAnchor="text" w:hAnchor="text" w:y="1"/>
                    <w:spacing w:line="280" w:lineRule="exact"/>
                    <w:ind w:left="23" w:right="3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Отсутствуют распорядительные акты (приказы) образовательного учреждения на компенсацию части платы, взимаемой с родителей (законных представителей); отсутствует письменное заявление пятидесяти семи родителей (законных представителей) о предоставлении компенсации части</w:t>
                  </w:r>
                  <w:proofErr w:type="gramStart"/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латы, взимаемой с родителей (законных представителей); в четырех личных делах воспитанников отсутствуют документы, подтверждающие родство между родителями (законными представителями) и воспитанником.</w:t>
                  </w:r>
                </w:p>
                <w:p w:rsidR="00386740" w:rsidRPr="000C1D98" w:rsidRDefault="00386740" w:rsidP="00022B89">
                  <w:pPr>
                    <w:framePr w:hSpace="180" w:wrap="around" w:vAnchor="text" w:hAnchor="text" w:y="1"/>
                    <w:spacing w:line="280" w:lineRule="exact"/>
                    <w:ind w:left="40" w:right="20" w:firstLine="5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B1385" w:rsidRDefault="00692C72" w:rsidP="00692C72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 делопроизводство ДОУ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введе</w:t>
                  </w: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ны</w:t>
                  </w:r>
                  <w:proofErr w:type="gramEnd"/>
                  <w:r w:rsidR="006B138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386740" w:rsidRPr="006B1385" w:rsidRDefault="00692C72" w:rsidP="006B1385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B138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приказы</w:t>
                  </w:r>
                  <w:r w:rsidRPr="006B1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образовательного учреждения на компенсацию части платы, взимаемой с родителей (законных представителей) </w:t>
                  </w:r>
                  <w:proofErr w:type="gramStart"/>
                  <w:r w:rsidRPr="006B1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реестра</w:t>
                  </w:r>
                  <w:proofErr w:type="gramEnd"/>
                  <w:r w:rsidRPr="006B13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ежемесячно.</w:t>
                  </w:r>
                </w:p>
                <w:p w:rsidR="006B1385" w:rsidRDefault="006B1385" w:rsidP="006B1385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6B1385" w:rsidRDefault="006B1385" w:rsidP="006B1385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6B1385" w:rsidRDefault="006B1385" w:rsidP="006B1385">
                  <w:pPr>
                    <w:framePr w:hSpace="180" w:wrap="around" w:vAnchor="text" w:hAnchor="text" w:y="1"/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6B1385" w:rsidRPr="006B1385" w:rsidRDefault="006B1385" w:rsidP="006B1385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Собраны письменны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заявл</w:t>
                  </w:r>
                  <w:r w:rsidR="004663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ения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родителей (законных представителей) о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едоставлении </w:t>
                  </w:r>
                  <w:r w:rsidR="007C68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компенсации части 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платы, взимаемой с родителей (законных представителей);</w:t>
                  </w:r>
                </w:p>
                <w:p w:rsidR="006B1385" w:rsidRPr="006B1385" w:rsidRDefault="006B1385" w:rsidP="006B1385">
                  <w:pPr>
                    <w:pStyle w:val="a6"/>
                    <w:framePr w:hSpace="180" w:wrap="around" w:vAnchor="text" w:hAnchor="text" w:y="1"/>
                    <w:spacing w:line="280" w:lineRule="exact"/>
                    <w:ind w:left="36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6B1385" w:rsidRPr="006B1385" w:rsidRDefault="006B1385" w:rsidP="006B1385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line="280" w:lineRule="exac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Четыре личных дела 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воспитанников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доукомплектованы документами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подтверждающие родство между родителями (законными представителями) и воспитанником</w:t>
                  </w:r>
                </w:p>
              </w:tc>
              <w:tc>
                <w:tcPr>
                  <w:tcW w:w="2268" w:type="dxa"/>
                </w:tcPr>
                <w:p w:rsid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17.11.2014г.</w:t>
                  </w:r>
                </w:p>
                <w:p w:rsid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92C72" w:rsidRP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86740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16.12.2014г.</w:t>
                  </w: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03.11</w:t>
                  </w:r>
                  <w:r w:rsidRPr="008A78B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.2014г.</w:t>
                  </w: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Pr="00BF1BF3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27.10</w:t>
                  </w:r>
                  <w:r w:rsidRPr="008A78B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.2014г.</w:t>
                  </w:r>
                </w:p>
              </w:tc>
              <w:tc>
                <w:tcPr>
                  <w:tcW w:w="4253" w:type="dxa"/>
                </w:tcPr>
                <w:p w:rsidR="00386740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о предоставлении компенсации части платы, взимаемых с родителей 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 от 17.11.2014г.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за ноябрь месяц</w:t>
                  </w:r>
                  <w:proofErr w:type="gramEnd"/>
                </w:p>
                <w:p w:rsidR="00692C72" w:rsidRDefault="000143ED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(предоставление</w:t>
                  </w:r>
                  <w:r w:rsidR="00692C72" w:rsidRPr="00FC5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копии)</w:t>
                  </w:r>
                </w:p>
                <w:p w:rsid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92C72" w:rsidRDefault="00692C72" w:rsidP="00692C72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о предоставлении компенсации части платы, взимаемых с родителей 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51 </w:t>
                  </w: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16.12</w:t>
                  </w:r>
                  <w:r w:rsidRPr="00692C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.2014г.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за декабрь месяц</w:t>
                  </w:r>
                  <w:proofErr w:type="gramEnd"/>
                </w:p>
                <w:p w:rsidR="00692C72" w:rsidRDefault="000143ED" w:rsidP="00692C72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(предоставление</w:t>
                  </w:r>
                  <w:r w:rsidR="00692C72" w:rsidRPr="00FC5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копии)</w:t>
                  </w:r>
                </w:p>
                <w:p w:rsidR="00692C72" w:rsidRDefault="00692C72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66343" w:rsidRDefault="00466343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66343" w:rsidRDefault="00466343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P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68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Предоставление </w:t>
                  </w:r>
                  <w:r w:rsidR="00297B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копий</w:t>
                  </w: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письменных 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ений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(законных представителей) о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едоставлении компенсации части  </w:t>
                  </w:r>
                  <w:r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платы, взимаемой с родителей (законных представителей)</w:t>
                  </w: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68EC" w:rsidRDefault="007C68EC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45AB" w:rsidRDefault="003D45AB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C68EC" w:rsidRDefault="00297BE3" w:rsidP="00022B89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Предоставление копий</w:t>
                  </w:r>
                </w:p>
                <w:p w:rsidR="007C68EC" w:rsidRPr="00692C72" w:rsidRDefault="00297BE3" w:rsidP="00297BE3">
                  <w:pPr>
                    <w:framePr w:hSpace="180" w:wrap="around" w:vAnchor="text" w:hAnchor="text" w:y="1"/>
                    <w:spacing w:line="280" w:lineRule="exac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 w:rsidR="007C68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68EC"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воспитанников </w:t>
                  </w:r>
                  <w:r w:rsidR="007C68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подтверждающих</w:t>
                  </w:r>
                  <w:r w:rsidR="007C68EC" w:rsidRPr="000C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родство между родителями (законными представителями) и воспитанником</w:t>
                  </w:r>
                </w:p>
              </w:tc>
            </w:tr>
          </w:tbl>
          <w:p w:rsidR="00386740" w:rsidRDefault="00386740" w:rsidP="00033E6F">
            <w:pPr>
              <w:spacing w:after="0" w:line="280" w:lineRule="exact"/>
              <w:ind w:left="20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6740" w:rsidRDefault="00386740" w:rsidP="00033E6F">
            <w:pPr>
              <w:spacing w:after="0" w:line="280" w:lineRule="exact"/>
              <w:ind w:left="20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86740" w:rsidRPr="00BF1BF3" w:rsidRDefault="00386740" w:rsidP="00033E6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86740" w:rsidRPr="00BC630B" w:rsidRDefault="00386740" w:rsidP="00033E6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F3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lastRenderedPageBreak/>
              <w:t xml:space="preserve">Этот e-mail адрес защищен от спам-ботов, для его просмотра у Вас должен быть включен Javascript </w:t>
            </w:r>
          </w:p>
        </w:tc>
      </w:tr>
    </w:tbl>
    <w:p w:rsidR="001E52AB" w:rsidRDefault="001E52AB" w:rsidP="00777360">
      <w:pPr>
        <w:spacing w:after="0" w:line="280" w:lineRule="exact"/>
        <w:jc w:val="center"/>
        <w:outlineLvl w:val="1"/>
      </w:pPr>
    </w:p>
    <w:sectPr w:rsidR="001E52AB" w:rsidSect="004B086D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543765"/>
    <w:multiLevelType w:val="hybridMultilevel"/>
    <w:tmpl w:val="9C04D512"/>
    <w:lvl w:ilvl="0" w:tplc="B224B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0013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2FD3517"/>
    <w:multiLevelType w:val="hybridMultilevel"/>
    <w:tmpl w:val="E7F8B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9E14B5"/>
    <w:multiLevelType w:val="hybridMultilevel"/>
    <w:tmpl w:val="5402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3398B"/>
    <w:multiLevelType w:val="hybridMultilevel"/>
    <w:tmpl w:val="6CC2A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8B1C07"/>
    <w:multiLevelType w:val="hybridMultilevel"/>
    <w:tmpl w:val="BFC6AF0C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5151A66"/>
    <w:multiLevelType w:val="hybridMultilevel"/>
    <w:tmpl w:val="023AC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66A15"/>
    <w:multiLevelType w:val="hybridMultilevel"/>
    <w:tmpl w:val="DFCC31D8"/>
    <w:lvl w:ilvl="0" w:tplc="9FB21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A5C3A"/>
    <w:multiLevelType w:val="hybridMultilevel"/>
    <w:tmpl w:val="0D445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25DC6"/>
    <w:multiLevelType w:val="hybridMultilevel"/>
    <w:tmpl w:val="48E6284C"/>
    <w:lvl w:ilvl="0" w:tplc="58A4EB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219EA"/>
    <w:multiLevelType w:val="hybridMultilevel"/>
    <w:tmpl w:val="5D5C2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F31957"/>
    <w:multiLevelType w:val="hybridMultilevel"/>
    <w:tmpl w:val="6B08B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758"/>
    <w:rsid w:val="000143ED"/>
    <w:rsid w:val="00015F0D"/>
    <w:rsid w:val="00022B89"/>
    <w:rsid w:val="00033E6F"/>
    <w:rsid w:val="0003709B"/>
    <w:rsid w:val="000A100E"/>
    <w:rsid w:val="000A19DC"/>
    <w:rsid w:val="000B5B5D"/>
    <w:rsid w:val="000C1D98"/>
    <w:rsid w:val="000D3EBC"/>
    <w:rsid w:val="000D678D"/>
    <w:rsid w:val="000E227A"/>
    <w:rsid w:val="00113110"/>
    <w:rsid w:val="0011405E"/>
    <w:rsid w:val="00141B27"/>
    <w:rsid w:val="0015670F"/>
    <w:rsid w:val="00161997"/>
    <w:rsid w:val="00172D8B"/>
    <w:rsid w:val="001E48C9"/>
    <w:rsid w:val="001E52AB"/>
    <w:rsid w:val="001F1D08"/>
    <w:rsid w:val="001F2284"/>
    <w:rsid w:val="001F644A"/>
    <w:rsid w:val="00244496"/>
    <w:rsid w:val="00255EDE"/>
    <w:rsid w:val="002748E6"/>
    <w:rsid w:val="00295D17"/>
    <w:rsid w:val="00297BE3"/>
    <w:rsid w:val="002A10A0"/>
    <w:rsid w:val="002D32C7"/>
    <w:rsid w:val="003043B2"/>
    <w:rsid w:val="003045DA"/>
    <w:rsid w:val="003223A4"/>
    <w:rsid w:val="003265A8"/>
    <w:rsid w:val="003309A2"/>
    <w:rsid w:val="00335BEE"/>
    <w:rsid w:val="003451F8"/>
    <w:rsid w:val="00357DBE"/>
    <w:rsid w:val="0036172D"/>
    <w:rsid w:val="0036317F"/>
    <w:rsid w:val="003762D4"/>
    <w:rsid w:val="00380895"/>
    <w:rsid w:val="00386740"/>
    <w:rsid w:val="0039009C"/>
    <w:rsid w:val="0039217D"/>
    <w:rsid w:val="00395778"/>
    <w:rsid w:val="003A7C2C"/>
    <w:rsid w:val="003B0590"/>
    <w:rsid w:val="003B46F5"/>
    <w:rsid w:val="003C11D2"/>
    <w:rsid w:val="003C18B1"/>
    <w:rsid w:val="003C2AE2"/>
    <w:rsid w:val="003C523D"/>
    <w:rsid w:val="003C5C2D"/>
    <w:rsid w:val="003D3916"/>
    <w:rsid w:val="003D45AB"/>
    <w:rsid w:val="003E68CD"/>
    <w:rsid w:val="003F53F0"/>
    <w:rsid w:val="00400758"/>
    <w:rsid w:val="00403AEF"/>
    <w:rsid w:val="004145CF"/>
    <w:rsid w:val="00421DB1"/>
    <w:rsid w:val="004304DF"/>
    <w:rsid w:val="00466343"/>
    <w:rsid w:val="004B086D"/>
    <w:rsid w:val="004C2EB1"/>
    <w:rsid w:val="00521A0F"/>
    <w:rsid w:val="0052251F"/>
    <w:rsid w:val="00534BD0"/>
    <w:rsid w:val="005559F6"/>
    <w:rsid w:val="00563A7C"/>
    <w:rsid w:val="0057001A"/>
    <w:rsid w:val="005712F8"/>
    <w:rsid w:val="00572AF1"/>
    <w:rsid w:val="005D0DE1"/>
    <w:rsid w:val="005D7CED"/>
    <w:rsid w:val="005E60F9"/>
    <w:rsid w:val="005E737F"/>
    <w:rsid w:val="006065B3"/>
    <w:rsid w:val="00616F19"/>
    <w:rsid w:val="00641EA2"/>
    <w:rsid w:val="00660905"/>
    <w:rsid w:val="00662199"/>
    <w:rsid w:val="00665C85"/>
    <w:rsid w:val="006803BB"/>
    <w:rsid w:val="00692C72"/>
    <w:rsid w:val="00696699"/>
    <w:rsid w:val="006A6C4B"/>
    <w:rsid w:val="006B1385"/>
    <w:rsid w:val="006E4E31"/>
    <w:rsid w:val="006F48DB"/>
    <w:rsid w:val="006F7D70"/>
    <w:rsid w:val="00755499"/>
    <w:rsid w:val="00756F7B"/>
    <w:rsid w:val="00771E76"/>
    <w:rsid w:val="00777360"/>
    <w:rsid w:val="007829DC"/>
    <w:rsid w:val="0079054C"/>
    <w:rsid w:val="007C68EC"/>
    <w:rsid w:val="007D44E4"/>
    <w:rsid w:val="007D635F"/>
    <w:rsid w:val="007D7A00"/>
    <w:rsid w:val="007E186F"/>
    <w:rsid w:val="007E5B42"/>
    <w:rsid w:val="00800534"/>
    <w:rsid w:val="00811227"/>
    <w:rsid w:val="00811ADF"/>
    <w:rsid w:val="00815FA7"/>
    <w:rsid w:val="008359AB"/>
    <w:rsid w:val="00870CCA"/>
    <w:rsid w:val="008719AB"/>
    <w:rsid w:val="00897951"/>
    <w:rsid w:val="008A1734"/>
    <w:rsid w:val="008A78B4"/>
    <w:rsid w:val="008E54AA"/>
    <w:rsid w:val="008F4079"/>
    <w:rsid w:val="00914B23"/>
    <w:rsid w:val="0094605A"/>
    <w:rsid w:val="00946CFA"/>
    <w:rsid w:val="009859FE"/>
    <w:rsid w:val="009909E7"/>
    <w:rsid w:val="009B52B4"/>
    <w:rsid w:val="009B7AAB"/>
    <w:rsid w:val="009F146D"/>
    <w:rsid w:val="00A146E6"/>
    <w:rsid w:val="00A21C39"/>
    <w:rsid w:val="00AD0031"/>
    <w:rsid w:val="00AE590D"/>
    <w:rsid w:val="00AF3ED4"/>
    <w:rsid w:val="00AF48EA"/>
    <w:rsid w:val="00AF6976"/>
    <w:rsid w:val="00B34F8C"/>
    <w:rsid w:val="00B37C38"/>
    <w:rsid w:val="00B62144"/>
    <w:rsid w:val="00BA536D"/>
    <w:rsid w:val="00BB4440"/>
    <w:rsid w:val="00BD6111"/>
    <w:rsid w:val="00BE0B79"/>
    <w:rsid w:val="00BF1BF3"/>
    <w:rsid w:val="00C04BD9"/>
    <w:rsid w:val="00C24260"/>
    <w:rsid w:val="00C4229B"/>
    <w:rsid w:val="00C45D96"/>
    <w:rsid w:val="00C47089"/>
    <w:rsid w:val="00C606B9"/>
    <w:rsid w:val="00C62CB0"/>
    <w:rsid w:val="00C71B08"/>
    <w:rsid w:val="00C71DCB"/>
    <w:rsid w:val="00C83462"/>
    <w:rsid w:val="00C84FC7"/>
    <w:rsid w:val="00C854EF"/>
    <w:rsid w:val="00C91006"/>
    <w:rsid w:val="00CA13AF"/>
    <w:rsid w:val="00CC561D"/>
    <w:rsid w:val="00CC684F"/>
    <w:rsid w:val="00CE03EF"/>
    <w:rsid w:val="00CF56DD"/>
    <w:rsid w:val="00D03830"/>
    <w:rsid w:val="00D52D9C"/>
    <w:rsid w:val="00D54762"/>
    <w:rsid w:val="00D6520C"/>
    <w:rsid w:val="00D815D8"/>
    <w:rsid w:val="00D94D79"/>
    <w:rsid w:val="00DA1817"/>
    <w:rsid w:val="00DB7FD1"/>
    <w:rsid w:val="00DC4BDA"/>
    <w:rsid w:val="00DE2BC0"/>
    <w:rsid w:val="00E06820"/>
    <w:rsid w:val="00E2461C"/>
    <w:rsid w:val="00E26373"/>
    <w:rsid w:val="00E40A8F"/>
    <w:rsid w:val="00E77334"/>
    <w:rsid w:val="00E8065B"/>
    <w:rsid w:val="00E84153"/>
    <w:rsid w:val="00E908C6"/>
    <w:rsid w:val="00E94149"/>
    <w:rsid w:val="00EC4E09"/>
    <w:rsid w:val="00ED626A"/>
    <w:rsid w:val="00EE7E70"/>
    <w:rsid w:val="00EF3E4A"/>
    <w:rsid w:val="00EF44A4"/>
    <w:rsid w:val="00F00CC5"/>
    <w:rsid w:val="00F0157B"/>
    <w:rsid w:val="00F12C20"/>
    <w:rsid w:val="00F16087"/>
    <w:rsid w:val="00F22557"/>
    <w:rsid w:val="00F5405E"/>
    <w:rsid w:val="00F77A85"/>
    <w:rsid w:val="00F857FD"/>
    <w:rsid w:val="00F87B89"/>
    <w:rsid w:val="00FB3FA0"/>
    <w:rsid w:val="00FC566A"/>
    <w:rsid w:val="00FE30ED"/>
    <w:rsid w:val="00FE67B6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758"/>
    <w:rPr>
      <w:b/>
      <w:bCs/>
    </w:rPr>
  </w:style>
  <w:style w:type="character" w:customStyle="1" w:styleId="apple-converted-space">
    <w:name w:val="apple-converted-space"/>
    <w:basedOn w:val="a0"/>
    <w:rsid w:val="00400758"/>
  </w:style>
  <w:style w:type="table" w:styleId="a5">
    <w:name w:val="Table Grid"/>
    <w:basedOn w:val="a1"/>
    <w:uiPriority w:val="59"/>
    <w:rsid w:val="0040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1B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FAFD-0638-47AB-8CBD-6EC1D706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166</cp:revision>
  <cp:lastPrinted>2015-02-26T10:07:00Z</cp:lastPrinted>
  <dcterms:created xsi:type="dcterms:W3CDTF">2014-12-09T09:17:00Z</dcterms:created>
  <dcterms:modified xsi:type="dcterms:W3CDTF">2015-02-26T10:12:00Z</dcterms:modified>
</cp:coreProperties>
</file>