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9" w:rsidRDefault="00FB6339" w:rsidP="00EE1D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3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Списки  </w:t>
      </w:r>
      <w:hyperlink r:id="rId6" w:tgtFrame="_blanc" w:history="1">
        <w:r w:rsidRPr="00FB6339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shd w:val="clear" w:color="auto" w:fill="FFFFFF"/>
          </w:rPr>
          <w:t xml:space="preserve">детей </w:t>
        </w:r>
        <w:r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shd w:val="clear" w:color="auto" w:fill="FFFFFF"/>
          </w:rPr>
          <w:t>на предоставление мест в детском</w:t>
        </w:r>
        <w:r w:rsidRPr="00FB6339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shd w:val="clear" w:color="auto" w:fill="FFFFFF"/>
          </w:rPr>
          <w:t xml:space="preserve"> сад</w:t>
        </w:r>
        <w:r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shd w:val="clear" w:color="auto" w:fill="FFFFFF"/>
          </w:rPr>
          <w:t>у</w:t>
        </w:r>
      </w:hyperlink>
    </w:p>
    <w:p w:rsidR="00FB6339" w:rsidRDefault="00FB6339" w:rsidP="00EE1D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>«Солнышко»</w:t>
      </w:r>
      <w:r w:rsidR="00EE1D83">
        <w:rPr>
          <w:rFonts w:ascii="Times New Roman" w:hAnsi="Times New Roman" w:cs="Times New Roman"/>
          <w:b/>
          <w:sz w:val="36"/>
          <w:szCs w:val="36"/>
        </w:rPr>
        <w:t xml:space="preserve"> с.Берёзовка</w:t>
      </w:r>
      <w:r w:rsidRPr="00FB63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r w:rsidR="00A60D1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 2018-2019 учебный год</w:t>
      </w:r>
    </w:p>
    <w:p w:rsidR="00A60D17" w:rsidRPr="00A60D17" w:rsidRDefault="00EE1D83" w:rsidP="00A60D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Уважаемые родители! </w:t>
      </w:r>
      <w:r w:rsidR="00A60D17" w:rsidRPr="00A60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Прежде чем ознакомиться со списками, просим принять во внимание следующую информацию.</w:t>
      </w:r>
    </w:p>
    <w:p w:rsidR="00EE1D83" w:rsidRPr="00726111" w:rsidRDefault="00A60D17" w:rsidP="00726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 выдачи путевок:</w:t>
      </w:r>
    </w:p>
    <w:p w:rsidR="00A60D17" w:rsidRPr="006E6C3F" w:rsidRDefault="00A60D17" w:rsidP="006E6C3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C3F">
        <w:rPr>
          <w:rFonts w:ascii="Times New Roman" w:eastAsia="Times New Roman" w:hAnsi="Times New Roman" w:cs="Times New Roman"/>
          <w:color w:val="000000"/>
          <w:sz w:val="28"/>
          <w:szCs w:val="28"/>
        </w:rPr>
        <w:t>За путевкой  необходимо обращаться сразу в Комитет администрации Первомайского района по образованию (г</w:t>
      </w:r>
      <w:proofErr w:type="gramStart"/>
      <w:r w:rsidRPr="006E6C3F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6E6C3F">
        <w:rPr>
          <w:rFonts w:ascii="Times New Roman" w:eastAsia="Times New Roman" w:hAnsi="Times New Roman" w:cs="Times New Roman"/>
          <w:color w:val="000000"/>
          <w:sz w:val="28"/>
          <w:szCs w:val="28"/>
        </w:rPr>
        <w:t>овоалтайск, ул. Деповская, 19а)</w:t>
      </w:r>
      <w:r w:rsidR="00726111" w:rsidRPr="006E6C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D17" w:rsidRPr="006E6C3F" w:rsidRDefault="00726111" w:rsidP="006E6C3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C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Период обращения</w:t>
      </w:r>
      <w:r w:rsidR="006E6C3F" w:rsidRPr="006E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E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 13 июня по 27</w:t>
      </w:r>
      <w:r w:rsidR="00A60D17" w:rsidRPr="006E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июня</w:t>
      </w:r>
      <w:r w:rsidRPr="006E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26111" w:rsidRPr="00B7795D" w:rsidRDefault="00726111" w:rsidP="006E6C3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C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Граждане, имеющие льготы должны иметь с собой документы, подтверждающие данную льготу.</w:t>
      </w:r>
    </w:p>
    <w:p w:rsidR="00B7795D" w:rsidRPr="006E6C3F" w:rsidRDefault="00B7795D" w:rsidP="00B7795D">
      <w:pPr>
        <w:pStyle w:val="a3"/>
        <w:shd w:val="clear" w:color="auto" w:fill="FFFFFF"/>
        <w:spacing w:after="0" w:line="240" w:lineRule="auto"/>
        <w:ind w:left="7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30A" w:rsidRPr="00A60D17" w:rsidRDefault="00B7795D" w:rsidP="00CB7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Путёвку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предоставить в </w:t>
      </w:r>
      <w:r w:rsidRPr="00391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 </w:t>
      </w:r>
      <w:r w:rsidR="00391052" w:rsidRPr="00391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91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дней после получения её на руки со следующими документами:</w:t>
      </w:r>
    </w:p>
    <w:p w:rsidR="00730E94" w:rsidRPr="00730E94" w:rsidRDefault="00391052" w:rsidP="00730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паспортов</w:t>
      </w:r>
      <w:r w:rsidR="00730E94" w:rsidRPr="00730E94">
        <w:rPr>
          <w:rFonts w:ascii="Times New Roman" w:eastAsia="Times New Roman" w:hAnsi="Times New Roman" w:cs="Times New Roman"/>
          <w:sz w:val="28"/>
          <w:szCs w:val="28"/>
        </w:rPr>
        <w:t xml:space="preserve"> родителей;</w:t>
      </w:r>
    </w:p>
    <w:p w:rsidR="00F93E0F" w:rsidRPr="00F93E0F" w:rsidRDefault="00F93E0F" w:rsidP="00F93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0F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рождении ребенка (2 </w:t>
      </w:r>
      <w:proofErr w:type="spellStart"/>
      <w:proofErr w:type="gramStart"/>
      <w:r w:rsidRPr="00F93E0F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F93E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7795D" w:rsidRPr="00B7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5D" w:rsidRPr="00F93E0F">
        <w:rPr>
          <w:rFonts w:ascii="Times New Roman" w:eastAsia="Times New Roman" w:hAnsi="Times New Roman" w:cs="Times New Roman"/>
          <w:sz w:val="28"/>
          <w:szCs w:val="28"/>
        </w:rPr>
        <w:t>(копия)</w:t>
      </w:r>
      <w:r w:rsidRPr="00F93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E0F" w:rsidRPr="00F93E0F" w:rsidRDefault="00F93E0F" w:rsidP="00F93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0F">
        <w:rPr>
          <w:rFonts w:ascii="Times New Roman" w:eastAsia="Times New Roman" w:hAnsi="Times New Roman" w:cs="Times New Roman"/>
          <w:sz w:val="28"/>
          <w:szCs w:val="28"/>
        </w:rPr>
        <w:t>СНИЛС ребенк</w:t>
      </w:r>
      <w:proofErr w:type="gramStart"/>
      <w:r w:rsidRPr="00F93E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052" w:rsidRPr="00F93E0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91052" w:rsidRPr="00F93E0F">
        <w:rPr>
          <w:rFonts w:ascii="Times New Roman" w:eastAsia="Times New Roman" w:hAnsi="Times New Roman" w:cs="Times New Roman"/>
          <w:sz w:val="28"/>
          <w:szCs w:val="28"/>
        </w:rPr>
        <w:t>копия)</w:t>
      </w:r>
      <w:r w:rsidRPr="00F93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E0F" w:rsidRDefault="00391052" w:rsidP="00F93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полис</w:t>
      </w:r>
      <w:r w:rsidR="00F93E0F" w:rsidRPr="00F93E0F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3E0F"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93E0F" w:rsidRPr="00F93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E0F" w:rsidRPr="00F93E0F" w:rsidRDefault="00F93E0F" w:rsidP="00F93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0F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по месту жительства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(копия)</w:t>
      </w:r>
      <w:r w:rsidRPr="00F93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E0F" w:rsidRPr="00F93E0F" w:rsidRDefault="00F93E0F" w:rsidP="00262D33">
      <w:pPr>
        <w:pStyle w:val="1"/>
        <w:pBdr>
          <w:bottom w:val="single" w:sz="6" w:space="24" w:color="auto"/>
        </w:pBdr>
        <w:shd w:val="clear" w:color="auto" w:fill="FFFFFF"/>
        <w:spacing w:before="166" w:after="331"/>
        <w:rPr>
          <w:rFonts w:ascii="Flow" w:hAnsi="Flow"/>
          <w:b w:val="0"/>
          <w:color w:val="auto"/>
          <w:sz w:val="33"/>
          <w:szCs w:val="33"/>
        </w:rPr>
      </w:pPr>
      <w:r w:rsidRPr="00F93E0F">
        <w:rPr>
          <w:rFonts w:ascii="Times New Roman" w:eastAsia="Times New Roman" w:hAnsi="Times New Roman" w:cs="Times New Roman"/>
          <w:b w:val="0"/>
          <w:color w:val="auto"/>
        </w:rPr>
        <w:t>Информацию о необходимых документах при поступлении в детский сад вы можете посмотреть на сайте https://детский-сад-солнышко</w:t>
      </w:r>
      <w:proofErr w:type="gramStart"/>
      <w:r w:rsidRPr="00F93E0F">
        <w:rPr>
          <w:rFonts w:ascii="Times New Roman" w:eastAsia="Times New Roman" w:hAnsi="Times New Roman" w:cs="Times New Roman"/>
          <w:b w:val="0"/>
          <w:color w:val="auto"/>
        </w:rPr>
        <w:t>.р</w:t>
      </w:r>
      <w:proofErr w:type="gramEnd"/>
      <w:r w:rsidRPr="00F93E0F">
        <w:rPr>
          <w:rFonts w:ascii="Times New Roman" w:eastAsia="Times New Roman" w:hAnsi="Times New Roman" w:cs="Times New Roman"/>
          <w:b w:val="0"/>
          <w:color w:val="auto"/>
        </w:rPr>
        <w:t xml:space="preserve">ф/      </w:t>
      </w:r>
      <w:r w:rsidRPr="00F93E0F">
        <w:rPr>
          <w:b w:val="0"/>
          <w:color w:val="auto"/>
        </w:rPr>
        <w:t>в разделе</w:t>
      </w:r>
      <w:r w:rsidR="00391052">
        <w:rPr>
          <w:b w:val="0"/>
          <w:color w:val="auto"/>
        </w:rPr>
        <w:t>:</w:t>
      </w:r>
      <w:r w:rsidRPr="00F93E0F">
        <w:rPr>
          <w:b w:val="0"/>
          <w:color w:val="auto"/>
        </w:rPr>
        <w:t xml:space="preserve"> </w:t>
      </w:r>
      <w:r w:rsidRPr="00F93E0F">
        <w:rPr>
          <w:rFonts w:ascii="Times New Roman" w:eastAsia="Times New Roman" w:hAnsi="Times New Roman" w:cs="Times New Roman"/>
          <w:b w:val="0"/>
          <w:color w:val="auto"/>
        </w:rPr>
        <w:t xml:space="preserve">        </w:t>
      </w:r>
      <w:r w:rsidRPr="00F93E0F">
        <w:rPr>
          <w:rFonts w:ascii="Flow" w:hAnsi="Flow"/>
          <w:b w:val="0"/>
          <w:color w:val="auto"/>
        </w:rPr>
        <w:t xml:space="preserve">Для вас, </w:t>
      </w:r>
      <w:r w:rsidRPr="00262D33">
        <w:rPr>
          <w:rFonts w:ascii="Flow" w:hAnsi="Flow"/>
          <w:b w:val="0"/>
          <w:color w:val="auto"/>
        </w:rPr>
        <w:t>родители</w:t>
      </w:r>
      <w:r w:rsidR="00391052" w:rsidRPr="00262D33">
        <w:rPr>
          <w:rFonts w:ascii="Flow" w:hAnsi="Flow"/>
          <w:b w:val="0"/>
          <w:color w:val="auto"/>
        </w:rPr>
        <w:t>,</w:t>
      </w:r>
      <w:r w:rsidRPr="00262D33">
        <w:rPr>
          <w:rFonts w:ascii="Flow" w:hAnsi="Flow"/>
          <w:b w:val="0"/>
          <w:color w:val="auto"/>
        </w:rPr>
        <w:t xml:space="preserve">    </w:t>
      </w:r>
      <w:proofErr w:type="gramStart"/>
      <w:r w:rsidR="00391052" w:rsidRPr="00262D33">
        <w:rPr>
          <w:rFonts w:ascii="Times New Roman" w:hAnsi="Times New Roman" w:cs="Times New Roman"/>
          <w:b w:val="0"/>
          <w:color w:val="auto"/>
        </w:rPr>
        <w:t>п</w:t>
      </w:r>
      <w:r w:rsidRPr="00262D33">
        <w:rPr>
          <w:rFonts w:ascii="Times New Roman" w:hAnsi="Times New Roman" w:cs="Times New Roman"/>
          <w:b w:val="0"/>
          <w:color w:val="auto"/>
        </w:rPr>
        <w:t>оступающим</w:t>
      </w:r>
      <w:proofErr w:type="gramEnd"/>
      <w:r w:rsidRPr="00262D33">
        <w:rPr>
          <w:rFonts w:ascii="Times New Roman" w:hAnsi="Times New Roman" w:cs="Times New Roman"/>
          <w:b w:val="0"/>
          <w:color w:val="auto"/>
        </w:rPr>
        <w:t xml:space="preserve"> в детский сад</w:t>
      </w:r>
    </w:p>
    <w:p w:rsidR="00A60D17" w:rsidRPr="00726111" w:rsidRDefault="00A60D17" w:rsidP="00EE1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1" w:type="dxa"/>
        <w:tblInd w:w="91" w:type="dxa"/>
        <w:tblLayout w:type="fixed"/>
        <w:tblLook w:val="04A0"/>
      </w:tblPr>
      <w:tblGrid>
        <w:gridCol w:w="1010"/>
        <w:gridCol w:w="2409"/>
        <w:gridCol w:w="1985"/>
        <w:gridCol w:w="2410"/>
        <w:gridCol w:w="1417"/>
      </w:tblGrid>
      <w:tr w:rsidR="00FB6339" w:rsidRPr="00890769" w:rsidTr="00726111">
        <w:trPr>
          <w:trHeight w:val="5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ребёнка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 ребёнка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ПШЕНИЧКИН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СКАЧКОВА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ШЕЙДТ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21.09.2012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29.03.2012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ГЛАЗУНОВ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15.01.2013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ШЕВЕЛЕВА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ШАРПИЛОВА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КИРЮХИНА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АСТРАХАНЦЕВ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EE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КАЖИКИНА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ОЛИМЖОНОВИЧ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ТАНЫГИН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ШАМОНАЕВ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14.02.2016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ДРАНИЧНИКОВА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БУХТОЯРОВА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КОСТОЧКИНА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ТИХОМИРОВ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ФОМИЧЕВ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07.08.2015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ПЕПЕЛЯЕВ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ЧЕРНОБЕЛОВА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АФОНАСЬЕВ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КАРЫМОВ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МАРТЕМЬЯНОВ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26.09.2014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ОЛИМЖОНОВНА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17.05.2012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АЛЕКСАДРА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РЕЧКУНОВ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ЛОКАЙЧУК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18.07.2015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АРУТЮНОВ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18.12.2011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04.06.2012</w:t>
            </w:r>
          </w:p>
        </w:tc>
      </w:tr>
      <w:tr w:rsidR="00FB6339" w:rsidRPr="00890769" w:rsidTr="00726111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6339" w:rsidRPr="00890769" w:rsidRDefault="00FB6339" w:rsidP="00FB63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9" w:rsidRPr="00FB6339" w:rsidRDefault="00FB6339" w:rsidP="00FB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25.05.2015</w:t>
            </w:r>
          </w:p>
        </w:tc>
      </w:tr>
    </w:tbl>
    <w:p w:rsidR="00E357AB" w:rsidRDefault="00E357AB"/>
    <w:sectPr w:rsidR="00E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l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FF9"/>
    <w:multiLevelType w:val="hybridMultilevel"/>
    <w:tmpl w:val="B37C30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8B62264"/>
    <w:multiLevelType w:val="multilevel"/>
    <w:tmpl w:val="190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D7E65"/>
    <w:multiLevelType w:val="multilevel"/>
    <w:tmpl w:val="6DC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E5A26"/>
    <w:multiLevelType w:val="multilevel"/>
    <w:tmpl w:val="6756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C0165"/>
    <w:multiLevelType w:val="multilevel"/>
    <w:tmpl w:val="769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F000E"/>
    <w:multiLevelType w:val="multilevel"/>
    <w:tmpl w:val="A2B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34B7F"/>
    <w:multiLevelType w:val="multilevel"/>
    <w:tmpl w:val="F1E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E5DDC"/>
    <w:multiLevelType w:val="multilevel"/>
    <w:tmpl w:val="0DC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0648A"/>
    <w:multiLevelType w:val="hybridMultilevel"/>
    <w:tmpl w:val="7AF6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B6339"/>
    <w:rsid w:val="00262D33"/>
    <w:rsid w:val="00391052"/>
    <w:rsid w:val="006E6C3F"/>
    <w:rsid w:val="00726111"/>
    <w:rsid w:val="00730E94"/>
    <w:rsid w:val="00890769"/>
    <w:rsid w:val="00A60D17"/>
    <w:rsid w:val="00B7795D"/>
    <w:rsid w:val="00CB730A"/>
    <w:rsid w:val="00E357AB"/>
    <w:rsid w:val="00EE1D83"/>
    <w:rsid w:val="00F93E0F"/>
    <w:rsid w:val="00FB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0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63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0E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93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naul-obr.ru/uploads/files/2018/04/24/spiski-fio-detskiy-sadxls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04AF-BE6D-4B7F-AA39-59196F01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8</cp:revision>
  <cp:lastPrinted>2018-06-07T07:10:00Z</cp:lastPrinted>
  <dcterms:created xsi:type="dcterms:W3CDTF">2018-06-07T02:48:00Z</dcterms:created>
  <dcterms:modified xsi:type="dcterms:W3CDTF">2018-06-07T07:12:00Z</dcterms:modified>
</cp:coreProperties>
</file>